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27625" w14:textId="22587453" w:rsidR="00A422C6" w:rsidRPr="00A422C6" w:rsidRDefault="00E63F6A" w:rsidP="004D485D">
      <w:pPr>
        <w:shd w:val="clear" w:color="auto" w:fill="FFFFFF"/>
        <w:jc w:val="center"/>
        <w:rPr>
          <w:b/>
          <w:bCs/>
          <w:color w:val="333333"/>
          <w:sz w:val="21"/>
          <w:szCs w:val="21"/>
          <w:lang w:val="uk-UA"/>
        </w:rPr>
      </w:pPr>
      <w:r w:rsidRPr="00A422C6">
        <w:rPr>
          <w:b/>
          <w:bCs/>
          <w:color w:val="333333"/>
          <w:sz w:val="21"/>
          <w:szCs w:val="21"/>
          <w:lang w:val="uk-UA"/>
        </w:rPr>
        <w:t>В</w:t>
      </w:r>
      <w:r w:rsidR="00A422C6" w:rsidRPr="00A422C6">
        <w:rPr>
          <w:b/>
          <w:bCs/>
          <w:color w:val="333333"/>
          <w:sz w:val="21"/>
          <w:szCs w:val="21"/>
          <w:lang w:val="uk-UA"/>
        </w:rPr>
        <w:t>ИДАТКИ</w:t>
      </w:r>
    </w:p>
    <w:p w14:paraId="34EA2B24" w14:textId="2772E1E7" w:rsidR="00E11BA9" w:rsidRPr="00A422C6" w:rsidRDefault="00A422C6" w:rsidP="004D485D">
      <w:pPr>
        <w:shd w:val="clear" w:color="auto" w:fill="FFFFFF"/>
        <w:jc w:val="center"/>
        <w:rPr>
          <w:b/>
          <w:bCs/>
          <w:color w:val="333333"/>
          <w:sz w:val="21"/>
          <w:szCs w:val="21"/>
          <w:lang w:val="uk-UA"/>
        </w:rPr>
      </w:pPr>
      <w:r w:rsidRPr="00A422C6">
        <w:rPr>
          <w:b/>
          <w:bCs/>
          <w:color w:val="333333"/>
          <w:sz w:val="21"/>
          <w:szCs w:val="21"/>
          <w:lang w:val="uk-UA"/>
        </w:rPr>
        <w:t xml:space="preserve">на створення та використання </w:t>
      </w:r>
      <w:r w:rsidR="00E11BA9" w:rsidRPr="00A422C6">
        <w:rPr>
          <w:b/>
          <w:bCs/>
          <w:color w:val="333333"/>
          <w:sz w:val="21"/>
          <w:szCs w:val="21"/>
          <w:lang w:val="uk-UA"/>
        </w:rPr>
        <w:t>матеріального резерву</w:t>
      </w:r>
      <w:r w:rsidR="004D485D" w:rsidRPr="00A422C6">
        <w:rPr>
          <w:b/>
          <w:bCs/>
          <w:color w:val="333333"/>
          <w:sz w:val="21"/>
          <w:szCs w:val="21"/>
          <w:lang w:val="uk-UA"/>
        </w:rPr>
        <w:t xml:space="preserve"> </w:t>
      </w:r>
      <w:r w:rsidRPr="00A422C6">
        <w:rPr>
          <w:b/>
          <w:bCs/>
          <w:color w:val="333333"/>
          <w:sz w:val="21"/>
          <w:szCs w:val="21"/>
          <w:lang w:val="uk-UA"/>
        </w:rPr>
        <w:t xml:space="preserve">для запобігання  і ліквідації наслідків </w:t>
      </w:r>
      <w:r w:rsidR="004D485D" w:rsidRPr="00A422C6">
        <w:rPr>
          <w:b/>
          <w:bCs/>
          <w:color w:val="333333"/>
          <w:sz w:val="21"/>
          <w:szCs w:val="21"/>
          <w:lang w:val="uk-UA"/>
        </w:rPr>
        <w:t xml:space="preserve"> </w:t>
      </w:r>
      <w:r w:rsidR="00E11BA9" w:rsidRPr="00A422C6">
        <w:rPr>
          <w:b/>
          <w:bCs/>
          <w:color w:val="333333"/>
          <w:sz w:val="21"/>
          <w:szCs w:val="21"/>
          <w:lang w:val="uk-UA"/>
        </w:rPr>
        <w:t xml:space="preserve">надзвичайних ситуацій </w:t>
      </w:r>
      <w:r w:rsidR="00D57FBB" w:rsidRPr="00A422C6">
        <w:rPr>
          <w:b/>
          <w:bCs/>
          <w:color w:val="333333"/>
          <w:sz w:val="21"/>
          <w:szCs w:val="21"/>
          <w:lang w:val="uk-UA"/>
        </w:rPr>
        <w:t xml:space="preserve"> </w:t>
      </w:r>
    </w:p>
    <w:p w14:paraId="779E322C" w14:textId="77777777" w:rsidR="004D485D" w:rsidRPr="004D485D" w:rsidRDefault="004D485D" w:rsidP="004D485D">
      <w:pPr>
        <w:shd w:val="clear" w:color="auto" w:fill="FFFFFF"/>
        <w:jc w:val="center"/>
        <w:rPr>
          <w:color w:val="333333"/>
          <w:sz w:val="21"/>
          <w:szCs w:val="21"/>
          <w:lang w:val="uk-UA"/>
        </w:rPr>
      </w:pPr>
    </w:p>
    <w:tbl>
      <w:tblPr>
        <w:tblW w:w="5345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1"/>
        <w:gridCol w:w="2781"/>
        <w:gridCol w:w="1082"/>
        <w:gridCol w:w="1226"/>
        <w:gridCol w:w="984"/>
        <w:gridCol w:w="991"/>
        <w:gridCol w:w="2945"/>
      </w:tblGrid>
      <w:tr w:rsidR="00187A9C" w:rsidRPr="004F0FC7" w14:paraId="53EECB7C" w14:textId="1B8840CD" w:rsidTr="00861802">
        <w:trPr>
          <w:jc w:val="center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85DBAC" w14:textId="161FCB14" w:rsidR="00187A9C" w:rsidRPr="004F0FC7" w:rsidRDefault="00187A9C" w:rsidP="004D485D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N</w:t>
            </w:r>
            <w:r>
              <w:rPr>
                <w:color w:val="333333"/>
                <w:sz w:val="21"/>
                <w:szCs w:val="21"/>
                <w:lang w:val="uk-UA"/>
              </w:rPr>
              <w:t xml:space="preserve"> з/п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4915ED" w14:textId="77777777" w:rsidR="00187A9C" w:rsidRPr="004F0FC7" w:rsidRDefault="00187A9C" w:rsidP="004D485D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Найменування майна 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DAE0AB" w14:textId="77777777" w:rsidR="00187A9C" w:rsidRPr="004F0FC7" w:rsidRDefault="00187A9C" w:rsidP="004D485D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Одиниця виміру 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E9C31B" w14:textId="77777777" w:rsidR="00187A9C" w:rsidRPr="004F0FC7" w:rsidRDefault="00187A9C" w:rsidP="004D485D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Обсяги накопичення 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E3247D0" w14:textId="3068763C" w:rsidR="00187A9C" w:rsidRPr="004F0FC7" w:rsidRDefault="00187A9C" w:rsidP="00A53FC3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Ціна за од, грн.</w:t>
            </w: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155D3E6" w14:textId="2864218F" w:rsidR="00187A9C" w:rsidRPr="004F0FC7" w:rsidRDefault="00187A9C" w:rsidP="004D485D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 xml:space="preserve">Потреба, грн </w:t>
            </w:r>
          </w:p>
        </w:tc>
        <w:tc>
          <w:tcPr>
            <w:tcW w:w="1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52AC93F" w14:textId="77777777" w:rsidR="00187A9C" w:rsidRDefault="00187A9C" w:rsidP="004D485D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</w:p>
        </w:tc>
      </w:tr>
      <w:tr w:rsidR="00187A9C" w:rsidRPr="004F0FC7" w14:paraId="4F10A2FD" w14:textId="65774861" w:rsidTr="00861802">
        <w:trPr>
          <w:jc w:val="center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012460" w14:textId="3E4A7D17" w:rsidR="00187A9C" w:rsidRPr="004F0FC7" w:rsidRDefault="00187A9C" w:rsidP="00187C28">
            <w:pPr>
              <w:jc w:val="center"/>
              <w:rPr>
                <w:b/>
                <w:bCs/>
                <w:color w:val="333333"/>
                <w:sz w:val="21"/>
                <w:szCs w:val="21"/>
                <w:lang w:val="uk-UA"/>
              </w:rPr>
            </w:pPr>
          </w:p>
        </w:tc>
        <w:tc>
          <w:tcPr>
            <w:tcW w:w="3416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203C04" w14:textId="4C20E60D" w:rsidR="00187A9C" w:rsidRPr="004F0FC7" w:rsidRDefault="00187A9C" w:rsidP="00187C28">
            <w:pPr>
              <w:jc w:val="center"/>
              <w:rPr>
                <w:b/>
                <w:bCs/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b/>
                <w:bCs/>
                <w:color w:val="333333"/>
                <w:sz w:val="21"/>
                <w:szCs w:val="21"/>
                <w:lang w:val="uk-UA"/>
              </w:rPr>
              <w:t>Засоби індивідуального захисту</w:t>
            </w:r>
          </w:p>
        </w:tc>
        <w:tc>
          <w:tcPr>
            <w:tcW w:w="1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C20B0EB" w14:textId="77777777" w:rsidR="00187A9C" w:rsidRPr="004F0FC7" w:rsidRDefault="00187A9C" w:rsidP="00187C28">
            <w:pPr>
              <w:jc w:val="center"/>
              <w:rPr>
                <w:b/>
                <w:bCs/>
                <w:color w:val="333333"/>
                <w:sz w:val="21"/>
                <w:szCs w:val="21"/>
                <w:lang w:val="uk-UA"/>
              </w:rPr>
            </w:pPr>
          </w:p>
        </w:tc>
      </w:tr>
      <w:tr w:rsidR="00187A9C" w:rsidRPr="004F0FC7" w14:paraId="54B314F5" w14:textId="7D2FEEA0" w:rsidTr="00861802">
        <w:trPr>
          <w:jc w:val="center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C4261D" w14:textId="4016D595" w:rsidR="00187A9C" w:rsidRPr="00602543" w:rsidRDefault="00187A9C" w:rsidP="00187C28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602543">
              <w:rPr>
                <w:color w:val="333333"/>
                <w:sz w:val="21"/>
                <w:szCs w:val="21"/>
                <w:lang w:val="uk-UA"/>
              </w:rPr>
              <w:t>1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F6E58D" w14:textId="1C930DB7" w:rsidR="00187A9C" w:rsidRPr="00602543" w:rsidRDefault="00187A9C" w:rsidP="004D485D">
            <w:pPr>
              <w:rPr>
                <w:color w:val="333333"/>
                <w:sz w:val="21"/>
                <w:szCs w:val="21"/>
                <w:lang w:val="uk-UA"/>
              </w:rPr>
            </w:pPr>
            <w:r w:rsidRPr="00602543">
              <w:rPr>
                <w:color w:val="333333"/>
                <w:sz w:val="21"/>
                <w:szCs w:val="21"/>
                <w:lang w:val="uk-UA"/>
              </w:rPr>
              <w:t>Протигаз ГП-5, ГП-7 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D122D8" w14:textId="7BA116D1" w:rsidR="00187A9C" w:rsidRPr="00602543" w:rsidRDefault="00187A9C" w:rsidP="004F0FC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602543">
              <w:rPr>
                <w:color w:val="333333"/>
                <w:sz w:val="21"/>
                <w:szCs w:val="21"/>
                <w:lang w:val="uk-UA"/>
              </w:rPr>
              <w:t>шт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32A363" w14:textId="5FDBCF22" w:rsidR="00187A9C" w:rsidRPr="00602543" w:rsidRDefault="00187A9C" w:rsidP="004F0FC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602543">
              <w:rPr>
                <w:color w:val="333333"/>
                <w:sz w:val="21"/>
                <w:szCs w:val="21"/>
                <w:lang w:val="uk-UA"/>
              </w:rPr>
              <w:t>1 000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9F4A13E" w14:textId="6DDD3BC2" w:rsidR="00187A9C" w:rsidRPr="00602543" w:rsidRDefault="00187A9C" w:rsidP="004F0FC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602543">
              <w:rPr>
                <w:color w:val="333333"/>
                <w:sz w:val="21"/>
                <w:szCs w:val="21"/>
                <w:lang w:val="uk-UA"/>
              </w:rPr>
              <w:t xml:space="preserve"> 1 300</w:t>
            </w: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7D41509" w14:textId="1C7965CE" w:rsidR="00187A9C" w:rsidRPr="004F0FC7" w:rsidRDefault="00187A9C" w:rsidP="004F0FC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602543">
              <w:rPr>
                <w:color w:val="333333"/>
                <w:sz w:val="21"/>
                <w:szCs w:val="21"/>
                <w:lang w:val="uk-UA"/>
              </w:rPr>
              <w:t>1 300 000</w:t>
            </w:r>
          </w:p>
        </w:tc>
        <w:tc>
          <w:tcPr>
            <w:tcW w:w="1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2E2665D" w14:textId="16AAE590" w:rsidR="00187A9C" w:rsidRPr="00602543" w:rsidRDefault="00861802" w:rsidP="004F0FC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КП «</w:t>
            </w:r>
            <w:r w:rsidR="00187A9C">
              <w:rPr>
                <w:color w:val="333333"/>
                <w:sz w:val="21"/>
                <w:szCs w:val="21"/>
                <w:lang w:val="uk-UA"/>
              </w:rPr>
              <w:t>Муніципальна служба</w:t>
            </w:r>
            <w:r w:rsidR="002B0B27">
              <w:rPr>
                <w:color w:val="333333"/>
                <w:sz w:val="21"/>
                <w:szCs w:val="21"/>
                <w:lang w:val="uk-UA"/>
              </w:rPr>
              <w:t xml:space="preserve"> правопорядку</w:t>
            </w:r>
            <w:r>
              <w:rPr>
                <w:color w:val="333333"/>
                <w:sz w:val="21"/>
                <w:szCs w:val="21"/>
                <w:lang w:val="uk-UA"/>
              </w:rPr>
              <w:t>»</w:t>
            </w:r>
          </w:p>
        </w:tc>
      </w:tr>
      <w:tr w:rsidR="00187A9C" w:rsidRPr="004F0FC7" w14:paraId="1ADD251E" w14:textId="327DC98A" w:rsidTr="00861802">
        <w:trPr>
          <w:jc w:val="center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E04E8E" w14:textId="4AADB412" w:rsidR="00187A9C" w:rsidRPr="004F0FC7" w:rsidRDefault="00187A9C" w:rsidP="00187C28">
            <w:pPr>
              <w:jc w:val="center"/>
              <w:rPr>
                <w:b/>
                <w:bCs/>
                <w:color w:val="333333"/>
                <w:sz w:val="21"/>
                <w:szCs w:val="21"/>
                <w:lang w:val="uk-UA"/>
              </w:rPr>
            </w:pPr>
          </w:p>
        </w:tc>
        <w:tc>
          <w:tcPr>
            <w:tcW w:w="3416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1556B3" w14:textId="2526680D" w:rsidR="00187A9C" w:rsidRPr="004F0FC7" w:rsidRDefault="00187A9C" w:rsidP="00187C28">
            <w:pPr>
              <w:jc w:val="center"/>
              <w:rPr>
                <w:b/>
                <w:bCs/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b/>
                <w:bCs/>
                <w:color w:val="333333"/>
                <w:sz w:val="21"/>
                <w:szCs w:val="21"/>
                <w:lang w:val="uk-UA"/>
              </w:rPr>
              <w:t>Засоби забезпечення аварійно-рятувальних робіт</w:t>
            </w:r>
          </w:p>
        </w:tc>
        <w:tc>
          <w:tcPr>
            <w:tcW w:w="1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EA97F1D" w14:textId="77777777" w:rsidR="00187A9C" w:rsidRPr="004F0FC7" w:rsidRDefault="00187A9C" w:rsidP="00187C28">
            <w:pPr>
              <w:jc w:val="center"/>
              <w:rPr>
                <w:b/>
                <w:bCs/>
                <w:color w:val="333333"/>
                <w:sz w:val="21"/>
                <w:szCs w:val="21"/>
                <w:lang w:val="uk-UA"/>
              </w:rPr>
            </w:pPr>
          </w:p>
        </w:tc>
      </w:tr>
      <w:tr w:rsidR="00187A9C" w:rsidRPr="004F0FC7" w14:paraId="1A0F2B56" w14:textId="677E360D" w:rsidTr="00861802">
        <w:trPr>
          <w:jc w:val="center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357A6" w14:textId="7B0F0D78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2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26603C" w14:textId="2A602AC3" w:rsidR="00187A9C" w:rsidRPr="004F0FC7" w:rsidRDefault="00187A9C" w:rsidP="00D12A47">
            <w:pPr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 xml:space="preserve">Бензопила 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46AAF9" w14:textId="19B2CE4D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ш</w:t>
            </w:r>
            <w:r>
              <w:rPr>
                <w:color w:val="333333"/>
                <w:sz w:val="21"/>
                <w:szCs w:val="21"/>
                <w:lang w:val="uk-UA"/>
              </w:rPr>
              <w:t>т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19EFBE" w14:textId="5759ADC0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10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315032D" w14:textId="6B500D02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5 940</w:t>
            </w: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35B0CF0" w14:textId="790FF84A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59 400</w:t>
            </w:r>
          </w:p>
        </w:tc>
        <w:tc>
          <w:tcPr>
            <w:tcW w:w="1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FEC8B9A" w14:textId="6D13CA45" w:rsidR="00187A9C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ЖКВ</w:t>
            </w:r>
          </w:p>
        </w:tc>
      </w:tr>
      <w:tr w:rsidR="00187A9C" w:rsidRPr="004F0FC7" w14:paraId="761502C9" w14:textId="60B48EF3" w:rsidTr="00861802">
        <w:trPr>
          <w:jc w:val="center"/>
        </w:trPr>
        <w:tc>
          <w:tcPr>
            <w:tcW w:w="3576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BD3DA" w14:textId="4D8DFC1C" w:rsidR="00187A9C" w:rsidRPr="004F0FC7" w:rsidRDefault="00187A9C" w:rsidP="00D12A47">
            <w:pPr>
              <w:jc w:val="center"/>
              <w:rPr>
                <w:b/>
                <w:bCs/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b/>
                <w:bCs/>
                <w:color w:val="333333"/>
                <w:sz w:val="21"/>
                <w:szCs w:val="21"/>
                <w:lang w:val="uk-UA"/>
              </w:rPr>
              <w:t>Речове майно</w:t>
            </w:r>
          </w:p>
        </w:tc>
        <w:tc>
          <w:tcPr>
            <w:tcW w:w="1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9DCF1CC" w14:textId="77777777" w:rsidR="00187A9C" w:rsidRPr="004F0FC7" w:rsidRDefault="00187A9C" w:rsidP="00D12A47">
            <w:pPr>
              <w:jc w:val="center"/>
              <w:rPr>
                <w:b/>
                <w:bCs/>
                <w:color w:val="333333"/>
                <w:sz w:val="21"/>
                <w:szCs w:val="21"/>
                <w:lang w:val="uk-UA"/>
              </w:rPr>
            </w:pPr>
          </w:p>
        </w:tc>
      </w:tr>
      <w:tr w:rsidR="00187A9C" w:rsidRPr="004F0FC7" w14:paraId="41707A5C" w14:textId="7C34D9B3" w:rsidTr="00861802">
        <w:trPr>
          <w:trHeight w:val="243"/>
          <w:jc w:val="center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9EA1F" w14:textId="0B84C090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3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176CDF" w14:textId="4E34E8B7" w:rsidR="00187A9C" w:rsidRPr="004F0FC7" w:rsidRDefault="00187A9C" w:rsidP="00D12A47">
            <w:pPr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Каски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B87709" w14:textId="40BFBAB3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16327C">
              <w:rPr>
                <w:color w:val="333333"/>
                <w:sz w:val="21"/>
                <w:szCs w:val="21"/>
                <w:lang w:val="uk-UA"/>
              </w:rPr>
              <w:t>шт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BB6DCF" w14:textId="3CD7A955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70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E79E294" w14:textId="6C27CAD0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11 000</w:t>
            </w: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350D62F" w14:textId="5BA10967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770 000</w:t>
            </w:r>
          </w:p>
        </w:tc>
        <w:tc>
          <w:tcPr>
            <w:tcW w:w="142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290A9E2" w14:textId="08F0C61A" w:rsidR="00187A9C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Покровська міська рада</w:t>
            </w:r>
          </w:p>
        </w:tc>
      </w:tr>
      <w:tr w:rsidR="00187A9C" w:rsidRPr="004F0FC7" w14:paraId="6FD0885C" w14:textId="52D1EE56" w:rsidTr="00861802">
        <w:trPr>
          <w:jc w:val="center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3054C" w14:textId="7EDC1379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4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BF0156" w14:textId="572C0663" w:rsidR="00187A9C" w:rsidRPr="004F0FC7" w:rsidRDefault="00187A9C" w:rsidP="00D12A47">
            <w:pPr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Бронежилети 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A31A15" w14:textId="0311F24F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16327C">
              <w:rPr>
                <w:color w:val="333333"/>
                <w:sz w:val="21"/>
                <w:szCs w:val="21"/>
                <w:lang w:val="uk-UA"/>
              </w:rPr>
              <w:t>шт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2C694E" w14:textId="5554A20E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70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200E2A4" w14:textId="5A73152E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15 000</w:t>
            </w: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A893C38" w14:textId="70B0E8C1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1 050 000</w:t>
            </w:r>
          </w:p>
        </w:tc>
        <w:tc>
          <w:tcPr>
            <w:tcW w:w="1424" w:type="pct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AB12BA9" w14:textId="77777777" w:rsidR="00187A9C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</w:p>
        </w:tc>
      </w:tr>
      <w:tr w:rsidR="00187A9C" w:rsidRPr="004F0FC7" w14:paraId="20DDCC21" w14:textId="59E4EB1A" w:rsidTr="00861802">
        <w:trPr>
          <w:jc w:val="center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C2603" w14:textId="5BE40DE1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5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1B0CD8" w14:textId="5E11A228" w:rsidR="00187A9C" w:rsidRPr="004F0FC7" w:rsidRDefault="00187A9C" w:rsidP="00D12A47">
            <w:pPr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Розгрузки армійські 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C88672" w14:textId="4FAAA378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16327C">
              <w:rPr>
                <w:color w:val="333333"/>
                <w:sz w:val="21"/>
                <w:szCs w:val="21"/>
                <w:lang w:val="uk-UA"/>
              </w:rPr>
              <w:t>шт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DAA44C" w14:textId="03633192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70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19955B6" w14:textId="220B433F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2 000</w:t>
            </w: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430DD11" w14:textId="2423AC3A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140 000</w:t>
            </w:r>
          </w:p>
        </w:tc>
        <w:tc>
          <w:tcPr>
            <w:tcW w:w="1424" w:type="pct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E1C3630" w14:textId="77777777" w:rsidR="00187A9C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</w:p>
        </w:tc>
      </w:tr>
      <w:tr w:rsidR="00187A9C" w:rsidRPr="004F0FC7" w14:paraId="07E195E6" w14:textId="5B579EEF" w:rsidTr="00861802">
        <w:trPr>
          <w:jc w:val="center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CE3A1" w14:textId="56F55391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6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E588EE" w14:textId="1976AE36" w:rsidR="00187A9C" w:rsidRPr="004F0FC7" w:rsidRDefault="00187A9C" w:rsidP="00D12A47">
            <w:pPr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Спецодяг 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C2EC99" w14:textId="2C513ABB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16327C">
              <w:rPr>
                <w:color w:val="333333"/>
                <w:sz w:val="21"/>
                <w:szCs w:val="21"/>
                <w:lang w:val="uk-UA"/>
              </w:rPr>
              <w:t>шт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FB9721" w14:textId="42619082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70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06087B3" w14:textId="4D328E8E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2 500</w:t>
            </w: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6F73928" w14:textId="354469CC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175 000</w:t>
            </w:r>
          </w:p>
        </w:tc>
        <w:tc>
          <w:tcPr>
            <w:tcW w:w="142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B792C50" w14:textId="77777777" w:rsidR="00187A9C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</w:p>
        </w:tc>
      </w:tr>
      <w:tr w:rsidR="00187A9C" w:rsidRPr="004F0FC7" w14:paraId="4F484FFD" w14:textId="02A5CBB6" w:rsidTr="00861802">
        <w:trPr>
          <w:jc w:val="center"/>
        </w:trPr>
        <w:tc>
          <w:tcPr>
            <w:tcW w:w="3576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B57CD" w14:textId="17EC7A7C" w:rsidR="00187A9C" w:rsidRPr="004F0FC7" w:rsidRDefault="00187A9C" w:rsidP="00D12A47">
            <w:pPr>
              <w:jc w:val="center"/>
              <w:rPr>
                <w:b/>
                <w:bCs/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b/>
                <w:bCs/>
                <w:color w:val="333333"/>
                <w:sz w:val="21"/>
                <w:szCs w:val="21"/>
                <w:lang w:val="uk-UA"/>
              </w:rPr>
              <w:t>Палив</w:t>
            </w:r>
            <w:r>
              <w:rPr>
                <w:b/>
                <w:bCs/>
                <w:color w:val="333333"/>
                <w:sz w:val="21"/>
                <w:szCs w:val="21"/>
                <w:lang w:val="uk-UA"/>
              </w:rPr>
              <w:t>н</w:t>
            </w:r>
            <w:r w:rsidRPr="004F0FC7">
              <w:rPr>
                <w:b/>
                <w:bCs/>
                <w:color w:val="333333"/>
                <w:sz w:val="21"/>
                <w:szCs w:val="21"/>
                <w:lang w:val="uk-UA"/>
              </w:rPr>
              <w:t>о-мастильні матеріали</w:t>
            </w:r>
          </w:p>
        </w:tc>
        <w:tc>
          <w:tcPr>
            <w:tcW w:w="1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D84C602" w14:textId="77777777" w:rsidR="00187A9C" w:rsidRPr="004F0FC7" w:rsidRDefault="00187A9C" w:rsidP="00D12A47">
            <w:pPr>
              <w:jc w:val="center"/>
              <w:rPr>
                <w:b/>
                <w:bCs/>
                <w:color w:val="333333"/>
                <w:sz w:val="21"/>
                <w:szCs w:val="21"/>
                <w:lang w:val="uk-UA"/>
              </w:rPr>
            </w:pPr>
          </w:p>
        </w:tc>
      </w:tr>
      <w:tr w:rsidR="00187A9C" w:rsidRPr="004F0FC7" w14:paraId="39CEF45A" w14:textId="59ACF9BE" w:rsidTr="00861802">
        <w:trPr>
          <w:jc w:val="center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18C41" w14:textId="1C93D1EC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7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DE704F" w14:textId="76AC2352" w:rsidR="00187A9C" w:rsidRPr="004F0FC7" w:rsidRDefault="00187A9C" w:rsidP="00D12A47">
            <w:pPr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Бензин Е-92 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87403F" w14:textId="2E474AB2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т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B8778B" w14:textId="0FA0E732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30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8D66565" w14:textId="77777777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551CA71" w14:textId="3909B35D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1 100 000</w:t>
            </w:r>
          </w:p>
        </w:tc>
        <w:tc>
          <w:tcPr>
            <w:tcW w:w="142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40012D2" w14:textId="3C88CFBF" w:rsidR="00324B75" w:rsidRDefault="00187A9C" w:rsidP="00324B75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Покровська міська рада</w:t>
            </w:r>
          </w:p>
          <w:p w14:paraId="4D1FF620" w14:textId="0EE70223" w:rsidR="00324B75" w:rsidRDefault="00187A9C" w:rsidP="00324B75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 xml:space="preserve">КП </w:t>
            </w:r>
            <w:r w:rsidR="00861802">
              <w:rPr>
                <w:color w:val="333333"/>
                <w:sz w:val="21"/>
                <w:szCs w:val="21"/>
                <w:lang w:val="uk-UA"/>
              </w:rPr>
              <w:t>«</w:t>
            </w:r>
            <w:r>
              <w:rPr>
                <w:color w:val="333333"/>
                <w:sz w:val="21"/>
                <w:szCs w:val="21"/>
                <w:lang w:val="uk-UA"/>
              </w:rPr>
              <w:t>Покровськводоканал</w:t>
            </w:r>
            <w:r w:rsidR="00861802">
              <w:rPr>
                <w:color w:val="333333"/>
                <w:sz w:val="21"/>
                <w:szCs w:val="21"/>
                <w:lang w:val="uk-UA"/>
              </w:rPr>
              <w:t>»</w:t>
            </w:r>
          </w:p>
          <w:p w14:paraId="7B397277" w14:textId="62FECF17" w:rsidR="00187A9C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 xml:space="preserve">КП </w:t>
            </w:r>
            <w:r w:rsidR="00861802">
              <w:rPr>
                <w:color w:val="333333"/>
                <w:sz w:val="21"/>
                <w:szCs w:val="21"/>
                <w:lang w:val="uk-UA"/>
              </w:rPr>
              <w:t>«</w:t>
            </w:r>
            <w:r>
              <w:rPr>
                <w:color w:val="333333"/>
                <w:sz w:val="21"/>
                <w:szCs w:val="21"/>
                <w:lang w:val="uk-UA"/>
              </w:rPr>
              <w:t>Покровськтепломережа</w:t>
            </w:r>
            <w:r w:rsidR="00861802">
              <w:rPr>
                <w:color w:val="333333"/>
                <w:sz w:val="21"/>
                <w:szCs w:val="21"/>
                <w:lang w:val="uk-UA"/>
              </w:rPr>
              <w:t>»</w:t>
            </w:r>
          </w:p>
          <w:p w14:paraId="41CCA61B" w14:textId="630D3C30" w:rsidR="00324B75" w:rsidRDefault="00187A9C" w:rsidP="00324B75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ЖКВ</w:t>
            </w:r>
          </w:p>
          <w:p w14:paraId="5BF5D5A6" w14:textId="2C029124" w:rsidR="00187A9C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Департамент</w:t>
            </w:r>
            <w:r w:rsidR="00861802">
              <w:rPr>
                <w:color w:val="333333"/>
                <w:sz w:val="21"/>
                <w:szCs w:val="21"/>
                <w:lang w:val="uk-UA"/>
              </w:rPr>
              <w:t xml:space="preserve"> фінансово-економічної політики та управління активами</w:t>
            </w:r>
          </w:p>
        </w:tc>
      </w:tr>
      <w:tr w:rsidR="00187A9C" w:rsidRPr="004F0FC7" w14:paraId="56718CDE" w14:textId="0112232A" w:rsidTr="00861802">
        <w:trPr>
          <w:jc w:val="center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0E6E7" w14:textId="6DE901F4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8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270D54" w14:textId="71F7F39A" w:rsidR="00187A9C" w:rsidRPr="004F0FC7" w:rsidRDefault="00187A9C" w:rsidP="00D12A47">
            <w:pPr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Дизельне паливо 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370816" w14:textId="0976CD72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9D3EC0">
              <w:rPr>
                <w:color w:val="333333"/>
                <w:sz w:val="21"/>
                <w:szCs w:val="21"/>
                <w:lang w:val="uk-UA"/>
              </w:rPr>
              <w:t>т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3E1327" w14:textId="0F82112B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30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33D6241" w14:textId="77777777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5638600" w14:textId="0CDEB09B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1 100 000</w:t>
            </w:r>
          </w:p>
        </w:tc>
        <w:tc>
          <w:tcPr>
            <w:tcW w:w="1424" w:type="pct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FDBBE47" w14:textId="77777777" w:rsidR="00187A9C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</w:p>
        </w:tc>
      </w:tr>
      <w:tr w:rsidR="00187A9C" w:rsidRPr="004F0FC7" w14:paraId="724B3789" w14:textId="1C1F703B" w:rsidTr="00861802">
        <w:trPr>
          <w:jc w:val="center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77424" w14:textId="1EFCE8D3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9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F76B2" w14:textId="37E52B2F" w:rsidR="00187A9C" w:rsidRPr="004F0FC7" w:rsidRDefault="00187A9C" w:rsidP="00D12A47">
            <w:pPr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Газ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980E6" w14:textId="7A221909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9D3EC0">
              <w:rPr>
                <w:color w:val="333333"/>
                <w:sz w:val="21"/>
                <w:szCs w:val="21"/>
                <w:lang w:val="uk-UA"/>
              </w:rPr>
              <w:t>т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2E9AD" w14:textId="2AD22D80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1</w:t>
            </w:r>
            <w:r>
              <w:rPr>
                <w:color w:val="333333"/>
                <w:sz w:val="21"/>
                <w:szCs w:val="21"/>
                <w:lang w:val="uk-UA"/>
              </w:rPr>
              <w:t>0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3A2CAD7" w14:textId="77777777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762064B" w14:textId="3F3688FA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200 000</w:t>
            </w:r>
          </w:p>
        </w:tc>
        <w:tc>
          <w:tcPr>
            <w:tcW w:w="1424" w:type="pct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D213C84" w14:textId="77777777" w:rsidR="00187A9C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</w:p>
        </w:tc>
      </w:tr>
      <w:tr w:rsidR="00187A9C" w:rsidRPr="004F0FC7" w14:paraId="40E60CF4" w14:textId="7F1B9B88" w:rsidTr="00861802">
        <w:trPr>
          <w:jc w:val="center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CC3FB" w14:textId="192710B7" w:rsidR="00187A9C" w:rsidRPr="004F0FC7" w:rsidRDefault="00187A9C" w:rsidP="0072371F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10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73CB8" w14:textId="2DEB18B7" w:rsidR="00187A9C" w:rsidRPr="004F0FC7" w:rsidRDefault="00187A9C" w:rsidP="0072371F">
            <w:pPr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Масло для генераторів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10BB9" w14:textId="36392C49" w:rsidR="00187A9C" w:rsidRPr="004F0FC7" w:rsidRDefault="00187A9C" w:rsidP="0072371F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л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BB0D8" w14:textId="5F11B8EE" w:rsidR="00187A9C" w:rsidRPr="004F0FC7" w:rsidRDefault="00187A9C" w:rsidP="0072371F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600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87C1307" w14:textId="77777777" w:rsidR="00187A9C" w:rsidRPr="004F0FC7" w:rsidRDefault="00187A9C" w:rsidP="0072371F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AF2D51A" w14:textId="1868917C" w:rsidR="00187A9C" w:rsidRPr="004F0FC7" w:rsidRDefault="00187A9C" w:rsidP="0072371F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144 000</w:t>
            </w:r>
          </w:p>
        </w:tc>
        <w:tc>
          <w:tcPr>
            <w:tcW w:w="142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2AB780" w14:textId="77777777" w:rsidR="00187A9C" w:rsidRDefault="00187A9C" w:rsidP="0072371F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</w:p>
        </w:tc>
      </w:tr>
      <w:tr w:rsidR="00187A9C" w:rsidRPr="004F0FC7" w14:paraId="339BAC32" w14:textId="3ECE9685" w:rsidTr="00861802">
        <w:trPr>
          <w:trHeight w:val="65"/>
          <w:jc w:val="center"/>
        </w:trPr>
        <w:tc>
          <w:tcPr>
            <w:tcW w:w="3576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FF182" w14:textId="58A3C4A6" w:rsidR="00187A9C" w:rsidRPr="004F0FC7" w:rsidRDefault="00187A9C" w:rsidP="00D12A47">
            <w:pPr>
              <w:jc w:val="center"/>
              <w:rPr>
                <w:b/>
                <w:bCs/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b/>
                <w:bCs/>
                <w:color w:val="333333"/>
                <w:sz w:val="21"/>
                <w:szCs w:val="21"/>
                <w:lang w:val="uk-UA"/>
              </w:rPr>
              <w:t>Засоби загальногосподарського призначення</w:t>
            </w:r>
          </w:p>
        </w:tc>
        <w:tc>
          <w:tcPr>
            <w:tcW w:w="1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671512C" w14:textId="77777777" w:rsidR="00187A9C" w:rsidRPr="004F0FC7" w:rsidRDefault="00187A9C" w:rsidP="00D12A47">
            <w:pPr>
              <w:jc w:val="center"/>
              <w:rPr>
                <w:b/>
                <w:bCs/>
                <w:color w:val="333333"/>
                <w:sz w:val="21"/>
                <w:szCs w:val="21"/>
                <w:lang w:val="uk-UA"/>
              </w:rPr>
            </w:pPr>
          </w:p>
        </w:tc>
      </w:tr>
      <w:tr w:rsidR="00187A9C" w:rsidRPr="004F0FC7" w14:paraId="58D1F7AF" w14:textId="1443CB32" w:rsidTr="00861802">
        <w:trPr>
          <w:jc w:val="center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9D101" w14:textId="2920DEA8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1</w:t>
            </w:r>
            <w:r>
              <w:rPr>
                <w:color w:val="333333"/>
                <w:sz w:val="21"/>
                <w:szCs w:val="21"/>
                <w:lang w:val="uk-UA"/>
              </w:rPr>
              <w:t>1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440135" w14:textId="77777777" w:rsidR="00187A9C" w:rsidRPr="004F0FC7" w:rsidRDefault="00187A9C" w:rsidP="00D12A47">
            <w:pPr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Лом 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EF332E" w14:textId="09276F73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шт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8B5F41" w14:textId="3E9F982F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50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E25DCAC" w14:textId="291F18BD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400</w:t>
            </w: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DB2E091" w14:textId="722F5450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20 000</w:t>
            </w:r>
          </w:p>
        </w:tc>
        <w:tc>
          <w:tcPr>
            <w:tcW w:w="142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7D6F836" w14:textId="51A78C86" w:rsidR="00187A9C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ЖКВ</w:t>
            </w:r>
          </w:p>
        </w:tc>
      </w:tr>
      <w:tr w:rsidR="00187A9C" w:rsidRPr="004F0FC7" w14:paraId="18CA5DE2" w14:textId="5CFCE830" w:rsidTr="00861802">
        <w:trPr>
          <w:jc w:val="center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7E1D3" w14:textId="76A07B4E" w:rsidR="00187A9C" w:rsidRPr="004F0FC7" w:rsidRDefault="00187A9C" w:rsidP="00E00912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12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3F08AF" w14:textId="1F53270B" w:rsidR="00187A9C" w:rsidRPr="004F0FC7" w:rsidRDefault="00187A9C" w:rsidP="00D12A47">
            <w:pPr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Кирка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3D01C7" w14:textId="48EB47F3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шт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7A3831" w14:textId="0E5EA21C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50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837D01E" w14:textId="3616C518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350</w:t>
            </w: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D40123E" w14:textId="0A2C8B15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17 500</w:t>
            </w:r>
          </w:p>
        </w:tc>
        <w:tc>
          <w:tcPr>
            <w:tcW w:w="1424" w:type="pct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D645898" w14:textId="77777777" w:rsidR="00187A9C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</w:p>
        </w:tc>
      </w:tr>
      <w:tr w:rsidR="00187A9C" w:rsidRPr="004F0FC7" w14:paraId="206E44EF" w14:textId="3DA7B348" w:rsidTr="00861802">
        <w:trPr>
          <w:jc w:val="center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2F0C6" w14:textId="7D65ACC7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13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7BCF05" w14:textId="4FBDC676" w:rsidR="00187A9C" w:rsidRPr="004F0FC7" w:rsidRDefault="00187A9C" w:rsidP="00D12A47">
            <w:pPr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 xml:space="preserve">Мішки 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1CCA7" w14:textId="25875052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шт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D51AB5" w14:textId="26F40E89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20 000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99E06B6" w14:textId="74B524BE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7</w:t>
            </w: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445E747" w14:textId="345C9FE2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140 000</w:t>
            </w:r>
          </w:p>
        </w:tc>
        <w:tc>
          <w:tcPr>
            <w:tcW w:w="1424" w:type="pct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95B8EE" w14:textId="77777777" w:rsidR="00187A9C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</w:p>
        </w:tc>
      </w:tr>
      <w:tr w:rsidR="00187A9C" w:rsidRPr="004F0FC7" w14:paraId="45CA5500" w14:textId="3BE47241" w:rsidTr="00861802">
        <w:trPr>
          <w:jc w:val="center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73A9F" w14:textId="2D84D1A4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14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70CFA3" w14:textId="7F04D512" w:rsidR="00187A9C" w:rsidRPr="004F0FC7" w:rsidRDefault="00187A9C" w:rsidP="00D12A47">
            <w:pPr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Пісок кар’єрний 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DA6CF1" w14:textId="37CFC6D0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т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923364" w14:textId="33E9554D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70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40F85EE" w14:textId="784E5062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341,25</w:t>
            </w: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D305176" w14:textId="4CEC0D67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23 887,50</w:t>
            </w:r>
          </w:p>
        </w:tc>
        <w:tc>
          <w:tcPr>
            <w:tcW w:w="1424" w:type="pct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60001C1" w14:textId="77777777" w:rsidR="00187A9C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</w:p>
        </w:tc>
      </w:tr>
      <w:tr w:rsidR="00187A9C" w:rsidRPr="004F0FC7" w14:paraId="00D22CE3" w14:textId="0950104C" w:rsidTr="00861802">
        <w:trPr>
          <w:jc w:val="center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BBA63" w14:textId="3F05BD3A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15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A5C8D" w14:textId="45A19058" w:rsidR="00187A9C" w:rsidRPr="004F0FC7" w:rsidRDefault="00187A9C" w:rsidP="00D12A47">
            <w:pPr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Шифер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D7F57" w14:textId="36DBFE9A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ш</w:t>
            </w:r>
            <w:r>
              <w:rPr>
                <w:color w:val="333333"/>
                <w:sz w:val="21"/>
                <w:szCs w:val="21"/>
                <w:lang w:val="uk-UA"/>
              </w:rPr>
              <w:t>т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AF8A8" w14:textId="22E9E672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400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C01E711" w14:textId="2802F0DB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186,50</w:t>
            </w: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944CC59" w14:textId="0348E10A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74 600</w:t>
            </w:r>
          </w:p>
        </w:tc>
        <w:tc>
          <w:tcPr>
            <w:tcW w:w="1424" w:type="pct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F8DFC83" w14:textId="77777777" w:rsidR="00187A9C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</w:p>
        </w:tc>
      </w:tr>
      <w:tr w:rsidR="00187A9C" w:rsidRPr="004F0FC7" w14:paraId="184D59EA" w14:textId="651D23AD" w:rsidTr="00861802">
        <w:trPr>
          <w:jc w:val="center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0AAA7" w14:textId="5EA62D88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16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6F8644" w14:textId="220E9BD6" w:rsidR="00187A9C" w:rsidRPr="004F0FC7" w:rsidRDefault="00187A9C" w:rsidP="00D12A47">
            <w:pPr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 xml:space="preserve">Плити </w:t>
            </w:r>
            <w:r w:rsidRPr="004F0FC7">
              <w:rPr>
                <w:color w:val="333333"/>
                <w:sz w:val="21"/>
                <w:szCs w:val="21"/>
                <w:lang w:val="en-US"/>
              </w:rPr>
              <w:t>OSB</w:t>
            </w:r>
            <w:r w:rsidRPr="004F0FC7">
              <w:rPr>
                <w:color w:val="333333"/>
                <w:sz w:val="21"/>
                <w:szCs w:val="21"/>
                <w:lang w:val="uk-UA"/>
              </w:rPr>
              <w:t> 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7E8328" w14:textId="486D7CCF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шт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7A6A4F" w14:textId="53D6D0A2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en-US"/>
              </w:rPr>
              <w:t xml:space="preserve">1 </w:t>
            </w:r>
            <w:r w:rsidRPr="004F0FC7">
              <w:rPr>
                <w:color w:val="333333"/>
                <w:sz w:val="21"/>
                <w:szCs w:val="21"/>
                <w:lang w:val="uk-UA"/>
              </w:rPr>
              <w:t>000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25ACB98" w14:textId="03BA1838" w:rsidR="00187A9C" w:rsidRPr="00752615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539</w:t>
            </w: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2366206" w14:textId="63D85018" w:rsidR="00187A9C" w:rsidRPr="00752615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539 000</w:t>
            </w:r>
          </w:p>
        </w:tc>
        <w:tc>
          <w:tcPr>
            <w:tcW w:w="1424" w:type="pct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9EE87E1" w14:textId="77777777" w:rsidR="00187A9C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</w:p>
        </w:tc>
      </w:tr>
      <w:tr w:rsidR="00187A9C" w:rsidRPr="004F0FC7" w14:paraId="12F7D9DC" w14:textId="3EDF8905" w:rsidTr="00861802">
        <w:trPr>
          <w:jc w:val="center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F35E1" w14:textId="7A578721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17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42EAB5" w14:textId="1DCA7F91" w:rsidR="00187A9C" w:rsidRPr="004F0FC7" w:rsidRDefault="00187A9C" w:rsidP="00D12A47">
            <w:pPr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Плівка поліетиленова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32DFCB" w14:textId="7C8C98F1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м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C057DE" w14:textId="166FA3DC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2 000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B533FF9" w14:textId="351C3555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10,5</w:t>
            </w: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3BCF282" w14:textId="6ABFA14E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21 000</w:t>
            </w:r>
          </w:p>
        </w:tc>
        <w:tc>
          <w:tcPr>
            <w:tcW w:w="1424" w:type="pct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0986D32" w14:textId="77777777" w:rsidR="00187A9C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</w:p>
        </w:tc>
      </w:tr>
      <w:tr w:rsidR="00187A9C" w:rsidRPr="004F0FC7" w14:paraId="0E35A585" w14:textId="12A1CB9E" w:rsidTr="00861802">
        <w:trPr>
          <w:jc w:val="center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E62C2" w14:textId="003F7A1B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18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FFB2D3" w14:textId="7BD871F3" w:rsidR="00187A9C" w:rsidRPr="004F0FC7" w:rsidRDefault="00187A9C" w:rsidP="00D12A47">
            <w:pPr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Швелер N 20 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7C165B" w14:textId="46B06EC6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м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726266" w14:textId="60DD6C54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100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023E105" w14:textId="063B5C6E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23</w:t>
            </w: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FB7F22E" w14:textId="7E809665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2 300</w:t>
            </w:r>
          </w:p>
        </w:tc>
        <w:tc>
          <w:tcPr>
            <w:tcW w:w="1424" w:type="pct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0D2591" w14:textId="77777777" w:rsidR="00187A9C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</w:p>
        </w:tc>
      </w:tr>
      <w:tr w:rsidR="00187A9C" w:rsidRPr="004F0FC7" w14:paraId="47D87633" w14:textId="67671C37" w:rsidTr="00861802">
        <w:trPr>
          <w:jc w:val="center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B9737" w14:textId="034FF999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19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84DFCA" w14:textId="494A8165" w:rsidR="00187A9C" w:rsidRPr="004F0FC7" w:rsidRDefault="00187A9C" w:rsidP="00D12A47">
            <w:pPr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Руберойд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8A14D0" w14:textId="2B59E412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рул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4D2D87" w14:textId="730EA9B8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100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BB0A13B" w14:textId="12176D83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830</w:t>
            </w: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228DFF0" w14:textId="0AB8CAF6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83 000</w:t>
            </w:r>
          </w:p>
        </w:tc>
        <w:tc>
          <w:tcPr>
            <w:tcW w:w="142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9B26370" w14:textId="77777777" w:rsidR="00187A9C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</w:p>
        </w:tc>
      </w:tr>
      <w:tr w:rsidR="00187A9C" w:rsidRPr="004F0FC7" w14:paraId="3FF1149C" w14:textId="4B9DAA63" w:rsidTr="00861802">
        <w:trPr>
          <w:jc w:val="center"/>
        </w:trPr>
        <w:tc>
          <w:tcPr>
            <w:tcW w:w="3576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F7673" w14:textId="4DC598CB" w:rsidR="00187A9C" w:rsidRPr="004F0FC7" w:rsidRDefault="00187A9C" w:rsidP="00D12A47">
            <w:pPr>
              <w:jc w:val="center"/>
              <w:rPr>
                <w:b/>
                <w:bCs/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b/>
                <w:bCs/>
                <w:color w:val="333333"/>
                <w:sz w:val="21"/>
                <w:szCs w:val="21"/>
                <w:lang w:val="uk-UA"/>
              </w:rPr>
              <w:t>Транспортні засоби</w:t>
            </w:r>
          </w:p>
        </w:tc>
        <w:tc>
          <w:tcPr>
            <w:tcW w:w="1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A9E649D" w14:textId="77777777" w:rsidR="00187A9C" w:rsidRPr="004F0FC7" w:rsidRDefault="00187A9C" w:rsidP="00D12A47">
            <w:pPr>
              <w:jc w:val="center"/>
              <w:rPr>
                <w:b/>
                <w:bCs/>
                <w:color w:val="333333"/>
                <w:sz w:val="21"/>
                <w:szCs w:val="21"/>
                <w:lang w:val="uk-UA"/>
              </w:rPr>
            </w:pPr>
          </w:p>
        </w:tc>
      </w:tr>
      <w:tr w:rsidR="00187A9C" w:rsidRPr="004F0FC7" w14:paraId="5DB3BF9C" w14:textId="2986D445" w:rsidTr="00861802">
        <w:trPr>
          <w:jc w:val="center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086AE" w14:textId="47E2044E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20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2B8B2A" w14:textId="3E7B663E" w:rsidR="00187A9C" w:rsidRPr="004F0FC7" w:rsidRDefault="00187A9C" w:rsidP="00D12A47">
            <w:pPr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Мікроавтобус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86AED0" w14:textId="328F5C55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шт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ED326A" w14:textId="29A6945B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1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75068CF" w14:textId="77777777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F6B5A31" w14:textId="0F5B026F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500 000</w:t>
            </w:r>
          </w:p>
        </w:tc>
        <w:tc>
          <w:tcPr>
            <w:tcW w:w="142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48A3103" w14:textId="09E9E2A7" w:rsidR="00187A9C" w:rsidRDefault="002B0B27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КП «Покровськавто»</w:t>
            </w:r>
          </w:p>
        </w:tc>
      </w:tr>
      <w:tr w:rsidR="00187A9C" w:rsidRPr="004F0FC7" w14:paraId="7C719409" w14:textId="348700AE" w:rsidTr="00861802">
        <w:trPr>
          <w:jc w:val="center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B6CBE" w14:textId="63A8D613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2</w:t>
            </w:r>
            <w:r>
              <w:rPr>
                <w:color w:val="333333"/>
                <w:sz w:val="21"/>
                <w:szCs w:val="21"/>
                <w:lang w:val="uk-UA"/>
              </w:rPr>
              <w:t>1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79CF3" w14:textId="143DD476" w:rsidR="00187A9C" w:rsidRPr="004F0FC7" w:rsidRDefault="00187A9C" w:rsidP="00D12A47">
            <w:pPr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Автомобіль-позашляховик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CEDA5" w14:textId="40D601E5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шт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5A4D6" w14:textId="2C03ACA9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1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2BC7CE2" w14:textId="77777777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F582BF8" w14:textId="4EF415D5" w:rsidR="00187A9C" w:rsidRPr="004F0FC7" w:rsidRDefault="002B0B27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5</w:t>
            </w:r>
            <w:r w:rsidR="00187A9C">
              <w:rPr>
                <w:color w:val="333333"/>
                <w:sz w:val="21"/>
                <w:szCs w:val="21"/>
                <w:lang w:val="uk-UA"/>
              </w:rPr>
              <w:t>00 000</w:t>
            </w:r>
          </w:p>
        </w:tc>
        <w:tc>
          <w:tcPr>
            <w:tcW w:w="142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31DCB7" w14:textId="77777777" w:rsidR="00187A9C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</w:p>
        </w:tc>
      </w:tr>
      <w:tr w:rsidR="00187A9C" w:rsidRPr="004F0FC7" w14:paraId="14E34A83" w14:textId="25ED3997" w:rsidTr="00861802">
        <w:trPr>
          <w:jc w:val="center"/>
        </w:trPr>
        <w:tc>
          <w:tcPr>
            <w:tcW w:w="3576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132FD" w14:textId="73FB3BA1" w:rsidR="00187A9C" w:rsidRPr="004F0FC7" w:rsidRDefault="00187A9C" w:rsidP="00D12A47">
            <w:pPr>
              <w:jc w:val="center"/>
              <w:rPr>
                <w:b/>
                <w:bCs/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b/>
                <w:bCs/>
                <w:color w:val="333333"/>
                <w:sz w:val="21"/>
                <w:szCs w:val="21"/>
                <w:lang w:val="uk-UA"/>
              </w:rPr>
              <w:t>Лікарські засоби та вироби медичного призначення</w:t>
            </w:r>
          </w:p>
        </w:tc>
        <w:tc>
          <w:tcPr>
            <w:tcW w:w="1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8C718EB" w14:textId="77777777" w:rsidR="00187A9C" w:rsidRPr="004F0FC7" w:rsidRDefault="00187A9C" w:rsidP="00D12A47">
            <w:pPr>
              <w:jc w:val="center"/>
              <w:rPr>
                <w:b/>
                <w:bCs/>
                <w:color w:val="333333"/>
                <w:sz w:val="21"/>
                <w:szCs w:val="21"/>
                <w:lang w:val="uk-UA"/>
              </w:rPr>
            </w:pPr>
          </w:p>
        </w:tc>
      </w:tr>
      <w:tr w:rsidR="00187A9C" w:rsidRPr="004F0FC7" w14:paraId="3D250ED0" w14:textId="2913B8A7" w:rsidTr="00861802">
        <w:trPr>
          <w:jc w:val="center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E3A96" w14:textId="671FDE8E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2</w:t>
            </w:r>
            <w:r>
              <w:rPr>
                <w:color w:val="333333"/>
                <w:sz w:val="21"/>
                <w:szCs w:val="21"/>
                <w:lang w:val="uk-UA"/>
              </w:rPr>
              <w:t>2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0A72C5" w14:textId="574936A7" w:rsidR="00187A9C" w:rsidRPr="004F0FC7" w:rsidRDefault="00187A9C" w:rsidP="00D12A47">
            <w:pPr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Аптечка 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E1C729" w14:textId="05DB971E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шт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A23055" w14:textId="1491F401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370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BFC7388" w14:textId="43C8A601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400</w:t>
            </w: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62FB35B" w14:textId="2A15ACEC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148 000</w:t>
            </w:r>
          </w:p>
        </w:tc>
        <w:tc>
          <w:tcPr>
            <w:tcW w:w="142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9FAADE" w14:textId="16322485" w:rsidR="00187A9C" w:rsidRDefault="00861802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КП «</w:t>
            </w:r>
            <w:r w:rsidR="00187A9C">
              <w:rPr>
                <w:color w:val="333333"/>
                <w:sz w:val="21"/>
                <w:szCs w:val="21"/>
                <w:lang w:val="uk-UA"/>
              </w:rPr>
              <w:t>ЦПМСД</w:t>
            </w:r>
            <w:r>
              <w:rPr>
                <w:color w:val="333333"/>
                <w:sz w:val="21"/>
                <w:szCs w:val="21"/>
                <w:lang w:val="uk-UA"/>
              </w:rPr>
              <w:t>»</w:t>
            </w:r>
          </w:p>
        </w:tc>
      </w:tr>
      <w:tr w:rsidR="00187A9C" w:rsidRPr="0013344F" w14:paraId="7DC6873E" w14:textId="2C6AFC70" w:rsidTr="00861802">
        <w:trPr>
          <w:jc w:val="center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6048C" w14:textId="29BBC21B" w:rsidR="00187A9C" w:rsidRPr="0013344F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13344F">
              <w:rPr>
                <w:color w:val="333333"/>
                <w:sz w:val="21"/>
                <w:szCs w:val="21"/>
                <w:lang w:val="uk-UA"/>
              </w:rPr>
              <w:t>2</w:t>
            </w:r>
            <w:r>
              <w:rPr>
                <w:color w:val="333333"/>
                <w:sz w:val="21"/>
                <w:szCs w:val="21"/>
                <w:lang w:val="uk-UA"/>
              </w:rPr>
              <w:t>3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D95789" w14:textId="52C14522" w:rsidR="00187A9C" w:rsidRPr="0013344F" w:rsidRDefault="00187A9C" w:rsidP="00D12A47">
            <w:pPr>
              <w:rPr>
                <w:color w:val="333333"/>
                <w:sz w:val="21"/>
                <w:szCs w:val="21"/>
                <w:lang w:val="uk-UA"/>
              </w:rPr>
            </w:pPr>
            <w:r w:rsidRPr="0013344F">
              <w:rPr>
                <w:color w:val="333333"/>
                <w:sz w:val="21"/>
                <w:szCs w:val="21"/>
                <w:lang w:val="uk-UA"/>
              </w:rPr>
              <w:t>Йод 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FFF319" w14:textId="54410D99" w:rsidR="00187A9C" w:rsidRPr="0013344F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13344F">
              <w:rPr>
                <w:color w:val="333333"/>
                <w:sz w:val="21"/>
                <w:szCs w:val="21"/>
                <w:lang w:val="uk-UA"/>
              </w:rPr>
              <w:t>шт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1DAEC5" w14:textId="45595CA3" w:rsidR="00187A9C" w:rsidRPr="0013344F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13344F">
              <w:rPr>
                <w:color w:val="333333"/>
                <w:sz w:val="21"/>
                <w:szCs w:val="21"/>
                <w:lang w:val="uk-UA"/>
              </w:rPr>
              <w:t>1 000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692FB68" w14:textId="2A9F6A26" w:rsidR="00187A9C" w:rsidRPr="0013344F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13344F">
              <w:rPr>
                <w:color w:val="333333"/>
                <w:sz w:val="21"/>
                <w:szCs w:val="21"/>
                <w:lang w:val="uk-UA"/>
              </w:rPr>
              <w:t>15</w:t>
            </w: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2C8151B" w14:textId="5E77B796" w:rsidR="00187A9C" w:rsidRPr="0013344F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13344F">
              <w:rPr>
                <w:color w:val="333333"/>
                <w:sz w:val="21"/>
                <w:szCs w:val="21"/>
                <w:lang w:val="uk-UA"/>
              </w:rPr>
              <w:t>15 000</w:t>
            </w:r>
          </w:p>
        </w:tc>
        <w:tc>
          <w:tcPr>
            <w:tcW w:w="142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F631CD9" w14:textId="77777777" w:rsidR="00187A9C" w:rsidRPr="0013344F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</w:p>
        </w:tc>
      </w:tr>
      <w:tr w:rsidR="00187A9C" w:rsidRPr="004F0FC7" w14:paraId="330FD04B" w14:textId="3856613D" w:rsidTr="00861802">
        <w:trPr>
          <w:jc w:val="center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8862F" w14:textId="10657214" w:rsidR="00187A9C" w:rsidRPr="0013344F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13344F">
              <w:rPr>
                <w:color w:val="333333"/>
                <w:sz w:val="21"/>
                <w:szCs w:val="21"/>
                <w:lang w:val="uk-UA"/>
              </w:rPr>
              <w:t>2</w:t>
            </w:r>
            <w:r>
              <w:rPr>
                <w:color w:val="333333"/>
                <w:sz w:val="21"/>
                <w:szCs w:val="21"/>
                <w:lang w:val="uk-UA"/>
              </w:rPr>
              <w:t>4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0A100" w14:textId="0C26AAFF" w:rsidR="00187A9C" w:rsidRPr="0013344F" w:rsidRDefault="00187A9C" w:rsidP="00D12A47">
            <w:pPr>
              <w:rPr>
                <w:color w:val="333333"/>
                <w:sz w:val="21"/>
                <w:szCs w:val="21"/>
                <w:lang w:val="uk-UA"/>
              </w:rPr>
            </w:pPr>
            <w:r w:rsidRPr="0013344F">
              <w:rPr>
                <w:color w:val="333333"/>
                <w:sz w:val="21"/>
                <w:szCs w:val="21"/>
                <w:lang w:val="uk-UA"/>
              </w:rPr>
              <w:t>Йодомарин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D545F" w14:textId="5EB38D28" w:rsidR="00187A9C" w:rsidRPr="0013344F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13344F">
              <w:rPr>
                <w:color w:val="333333"/>
                <w:sz w:val="21"/>
                <w:szCs w:val="21"/>
                <w:lang w:val="uk-UA"/>
              </w:rPr>
              <w:t>шт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A6C0C" w14:textId="4FD59A02" w:rsidR="00187A9C" w:rsidRPr="0013344F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13344F">
              <w:rPr>
                <w:color w:val="333333"/>
                <w:sz w:val="21"/>
                <w:szCs w:val="21"/>
                <w:lang w:val="uk-UA"/>
              </w:rPr>
              <w:t>1 000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5883C5D" w14:textId="6F2CE468" w:rsidR="00187A9C" w:rsidRPr="0013344F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13344F">
              <w:rPr>
                <w:color w:val="333333"/>
                <w:sz w:val="21"/>
                <w:szCs w:val="21"/>
                <w:lang w:val="uk-UA"/>
              </w:rPr>
              <w:t>60</w:t>
            </w: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2707088" w14:textId="39C88EF9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13344F">
              <w:rPr>
                <w:color w:val="333333"/>
                <w:sz w:val="21"/>
                <w:szCs w:val="21"/>
                <w:lang w:val="uk-UA"/>
              </w:rPr>
              <w:t>60 000</w:t>
            </w:r>
          </w:p>
        </w:tc>
        <w:tc>
          <w:tcPr>
            <w:tcW w:w="1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DD21AC" w14:textId="77777777" w:rsidR="00187A9C" w:rsidRPr="0013344F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</w:p>
        </w:tc>
      </w:tr>
      <w:tr w:rsidR="00187A9C" w:rsidRPr="004F0FC7" w14:paraId="1B0096E4" w14:textId="1261AC63" w:rsidTr="00861802">
        <w:trPr>
          <w:jc w:val="center"/>
        </w:trPr>
        <w:tc>
          <w:tcPr>
            <w:tcW w:w="3576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172E4" w14:textId="4E02DC1F" w:rsidR="00187A9C" w:rsidRPr="004F0FC7" w:rsidRDefault="00187A9C" w:rsidP="00D12A47">
            <w:pPr>
              <w:jc w:val="center"/>
              <w:rPr>
                <w:b/>
                <w:bCs/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b/>
                <w:bCs/>
                <w:color w:val="333333"/>
                <w:sz w:val="21"/>
                <w:szCs w:val="21"/>
                <w:lang w:val="uk-UA"/>
              </w:rPr>
              <w:t>Продовольство</w:t>
            </w:r>
          </w:p>
        </w:tc>
        <w:tc>
          <w:tcPr>
            <w:tcW w:w="1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81F10D4" w14:textId="77777777" w:rsidR="00187A9C" w:rsidRPr="004F0FC7" w:rsidRDefault="00187A9C" w:rsidP="00D12A47">
            <w:pPr>
              <w:jc w:val="center"/>
              <w:rPr>
                <w:b/>
                <w:bCs/>
                <w:color w:val="333333"/>
                <w:sz w:val="21"/>
                <w:szCs w:val="21"/>
                <w:lang w:val="uk-UA"/>
              </w:rPr>
            </w:pPr>
          </w:p>
        </w:tc>
      </w:tr>
      <w:tr w:rsidR="00187A9C" w:rsidRPr="004F0FC7" w14:paraId="0B41F212" w14:textId="6AD57E10" w:rsidTr="00861802">
        <w:trPr>
          <w:jc w:val="center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962C0" w14:textId="18024C39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2</w:t>
            </w:r>
            <w:r>
              <w:rPr>
                <w:color w:val="333333"/>
                <w:sz w:val="21"/>
                <w:szCs w:val="21"/>
                <w:lang w:val="uk-UA"/>
              </w:rPr>
              <w:t>5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E22E2" w14:textId="755B5701" w:rsidR="00187A9C" w:rsidRPr="004F0FC7" w:rsidRDefault="00187A9C" w:rsidP="00D12A47">
            <w:pPr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Сухі пайки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D2EB7" w14:textId="05B4602F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шт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5F62E" w14:textId="5C52CF2C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5 600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B69AC85" w14:textId="1FE92673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360</w:t>
            </w: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DF310A9" w14:textId="56E09193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2 016 000</w:t>
            </w:r>
          </w:p>
        </w:tc>
        <w:tc>
          <w:tcPr>
            <w:tcW w:w="142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B521EFB" w14:textId="16EA3754" w:rsidR="00187A9C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Відділ освіти</w:t>
            </w:r>
          </w:p>
        </w:tc>
      </w:tr>
      <w:tr w:rsidR="00187A9C" w:rsidRPr="004F0FC7" w14:paraId="22450BA9" w14:textId="387B3DB4" w:rsidTr="00861802">
        <w:trPr>
          <w:jc w:val="center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04838" w14:textId="5A8F9BBC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2</w:t>
            </w:r>
            <w:r>
              <w:rPr>
                <w:color w:val="333333"/>
                <w:sz w:val="21"/>
                <w:szCs w:val="21"/>
                <w:lang w:val="uk-UA"/>
              </w:rPr>
              <w:t>6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F9413" w14:textId="0A023963" w:rsidR="00187A9C" w:rsidRPr="004F0FC7" w:rsidRDefault="00187A9C" w:rsidP="00D12A47">
            <w:pPr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Консерви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08B93" w14:textId="3FF10B48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9D1362">
              <w:rPr>
                <w:color w:val="333333"/>
                <w:sz w:val="21"/>
                <w:szCs w:val="21"/>
                <w:lang w:val="uk-UA"/>
              </w:rPr>
              <w:t>шт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744BE" w14:textId="73A9F1B9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5 000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E63A973" w14:textId="3275D3F5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50</w:t>
            </w: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8E7FCDE" w14:textId="18FD85BC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250 000</w:t>
            </w:r>
          </w:p>
        </w:tc>
        <w:tc>
          <w:tcPr>
            <w:tcW w:w="1424" w:type="pct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FAF6E8" w14:textId="77777777" w:rsidR="00187A9C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</w:p>
        </w:tc>
      </w:tr>
      <w:tr w:rsidR="00187A9C" w:rsidRPr="004F0FC7" w14:paraId="575D13AB" w14:textId="38DF1E4A" w:rsidTr="00861802">
        <w:trPr>
          <w:jc w:val="center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7AF4C" w14:textId="562F4453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2</w:t>
            </w:r>
            <w:r>
              <w:rPr>
                <w:color w:val="333333"/>
                <w:sz w:val="21"/>
                <w:szCs w:val="21"/>
                <w:lang w:val="uk-UA"/>
              </w:rPr>
              <w:t>7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CB510" w14:textId="22B20CAB" w:rsidR="00187A9C" w:rsidRPr="004F0FC7" w:rsidRDefault="00187A9C" w:rsidP="00D12A47">
            <w:pPr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Сухі супи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AFCB8" w14:textId="543EF817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9D1362">
              <w:rPr>
                <w:color w:val="333333"/>
                <w:sz w:val="21"/>
                <w:szCs w:val="21"/>
                <w:lang w:val="uk-UA"/>
              </w:rPr>
              <w:t>шт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DEF2A" w14:textId="46F90107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10 000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2C795FD" w14:textId="12E844BD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35</w:t>
            </w: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87466E0" w14:textId="26F51BFD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350 000</w:t>
            </w:r>
          </w:p>
        </w:tc>
        <w:tc>
          <w:tcPr>
            <w:tcW w:w="1424" w:type="pct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99C809" w14:textId="77777777" w:rsidR="00187A9C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</w:p>
        </w:tc>
      </w:tr>
      <w:tr w:rsidR="00187A9C" w:rsidRPr="004F0FC7" w14:paraId="119E2DB9" w14:textId="409BE23A" w:rsidTr="00861802">
        <w:trPr>
          <w:jc w:val="center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8792A" w14:textId="0154E1C4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2</w:t>
            </w:r>
            <w:r>
              <w:rPr>
                <w:color w:val="333333"/>
                <w:sz w:val="21"/>
                <w:szCs w:val="21"/>
                <w:lang w:val="uk-UA"/>
              </w:rPr>
              <w:t>8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D0545" w14:textId="5DA4B26E" w:rsidR="00187A9C" w:rsidRPr="004F0FC7" w:rsidRDefault="00187A9C" w:rsidP="00D12A47">
            <w:pPr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Каші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FE6B6" w14:textId="08B3629A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9D1362">
              <w:rPr>
                <w:color w:val="333333"/>
                <w:sz w:val="21"/>
                <w:szCs w:val="21"/>
                <w:lang w:val="uk-UA"/>
              </w:rPr>
              <w:t>шт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281E6" w14:textId="40C5FA8A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10 000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2E928FC" w14:textId="35D98254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30</w:t>
            </w: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FDB92BB" w14:textId="7EAE9DF4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300 000</w:t>
            </w:r>
          </w:p>
        </w:tc>
        <w:tc>
          <w:tcPr>
            <w:tcW w:w="1424" w:type="pct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742A68F" w14:textId="77777777" w:rsidR="00187A9C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</w:p>
        </w:tc>
      </w:tr>
      <w:tr w:rsidR="00187A9C" w:rsidRPr="004F0FC7" w14:paraId="78ECBA59" w14:textId="12FC8D79" w:rsidTr="00861802">
        <w:trPr>
          <w:jc w:val="center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CCB86" w14:textId="4EF3BFD4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2</w:t>
            </w:r>
            <w:r>
              <w:rPr>
                <w:color w:val="333333"/>
                <w:sz w:val="21"/>
                <w:szCs w:val="21"/>
                <w:lang w:val="uk-UA"/>
              </w:rPr>
              <w:t>9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8D229" w14:textId="64730397" w:rsidR="00187A9C" w:rsidRPr="004F0FC7" w:rsidRDefault="00187A9C" w:rsidP="00D12A47">
            <w:pPr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Чай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339C0" w14:textId="2B08C4B0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9D1362">
              <w:rPr>
                <w:color w:val="333333"/>
                <w:sz w:val="21"/>
                <w:szCs w:val="21"/>
                <w:lang w:val="uk-UA"/>
              </w:rPr>
              <w:t>шт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B3FD5" w14:textId="7C3DD519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1 000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1CA0B21" w14:textId="56663324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50</w:t>
            </w: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94F7FF1" w14:textId="19127CC8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50 000</w:t>
            </w:r>
          </w:p>
        </w:tc>
        <w:tc>
          <w:tcPr>
            <w:tcW w:w="1424" w:type="pct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DCC2668" w14:textId="77777777" w:rsidR="00187A9C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</w:p>
        </w:tc>
      </w:tr>
      <w:tr w:rsidR="00187A9C" w:rsidRPr="004F0FC7" w14:paraId="1AB81049" w14:textId="1BEA609D" w:rsidTr="00861802">
        <w:trPr>
          <w:jc w:val="center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5DEB8" w14:textId="521CA980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30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E1262" w14:textId="186F6A83" w:rsidR="00187A9C" w:rsidRPr="004F0FC7" w:rsidRDefault="00187A9C" w:rsidP="00D12A47">
            <w:pPr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Сухарі (3 кг)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415C3" w14:textId="49B29A40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9D1362">
              <w:rPr>
                <w:color w:val="333333"/>
                <w:sz w:val="21"/>
                <w:szCs w:val="21"/>
                <w:lang w:val="uk-UA"/>
              </w:rPr>
              <w:t>шт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3C3B7" w14:textId="057F9D25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500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D8981B0" w14:textId="530B5ED8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200</w:t>
            </w: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2E272CF" w14:textId="71E312C7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100 000</w:t>
            </w:r>
          </w:p>
        </w:tc>
        <w:tc>
          <w:tcPr>
            <w:tcW w:w="1424" w:type="pct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9893231" w14:textId="77777777" w:rsidR="00187A9C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</w:p>
        </w:tc>
      </w:tr>
      <w:tr w:rsidR="00187A9C" w:rsidRPr="004F0FC7" w14:paraId="5991D846" w14:textId="6F573C64" w:rsidTr="00861802">
        <w:trPr>
          <w:jc w:val="center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57AF7" w14:textId="6EFEB69A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3</w:t>
            </w:r>
            <w:r>
              <w:rPr>
                <w:color w:val="333333"/>
                <w:sz w:val="21"/>
                <w:szCs w:val="21"/>
                <w:lang w:val="uk-UA"/>
              </w:rPr>
              <w:t>1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B2348" w14:textId="7364AA46" w:rsidR="00187A9C" w:rsidRPr="004F0FC7" w:rsidRDefault="00187A9C" w:rsidP="00D12A47">
            <w:pPr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Картопляне пюре швидкого приготування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55AEB" w14:textId="64606CBE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9D1362">
              <w:rPr>
                <w:color w:val="333333"/>
                <w:sz w:val="21"/>
                <w:szCs w:val="21"/>
                <w:lang w:val="uk-UA"/>
              </w:rPr>
              <w:t>шт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DDA71" w14:textId="0A1D1030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200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FCB99AF" w14:textId="77777777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D3BD43C" w14:textId="630155FF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70 000</w:t>
            </w:r>
          </w:p>
        </w:tc>
        <w:tc>
          <w:tcPr>
            <w:tcW w:w="1424" w:type="pct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0B4CA2F" w14:textId="77777777" w:rsidR="00187A9C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</w:p>
        </w:tc>
      </w:tr>
      <w:tr w:rsidR="00187A9C" w:rsidRPr="004F0FC7" w14:paraId="402BEB4F" w14:textId="32BD184F" w:rsidTr="00861802">
        <w:trPr>
          <w:jc w:val="center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2CA40" w14:textId="4E0DB2B9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3</w:t>
            </w:r>
            <w:r>
              <w:rPr>
                <w:color w:val="333333"/>
                <w:sz w:val="21"/>
                <w:szCs w:val="21"/>
                <w:lang w:val="uk-UA"/>
              </w:rPr>
              <w:t>2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5C468" w14:textId="4C7B7076" w:rsidR="00187A9C" w:rsidRPr="004F0FC7" w:rsidRDefault="00187A9C" w:rsidP="00D12A47">
            <w:pPr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Вермішель швидкого приготув</w:t>
            </w:r>
            <w:r>
              <w:rPr>
                <w:color w:val="333333"/>
                <w:sz w:val="21"/>
                <w:szCs w:val="21"/>
                <w:lang w:val="uk-UA"/>
              </w:rPr>
              <w:t>а</w:t>
            </w:r>
            <w:r w:rsidRPr="004F0FC7">
              <w:rPr>
                <w:color w:val="333333"/>
                <w:sz w:val="21"/>
                <w:szCs w:val="21"/>
                <w:lang w:val="uk-UA"/>
              </w:rPr>
              <w:t>ння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C8461" w14:textId="32DB3746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9D1362">
              <w:rPr>
                <w:color w:val="333333"/>
                <w:sz w:val="21"/>
                <w:szCs w:val="21"/>
                <w:lang w:val="uk-UA"/>
              </w:rPr>
              <w:t>шт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F325D" w14:textId="3CC006D6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200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957328B" w14:textId="77777777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D087C0B" w14:textId="7FCBEF0F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70 000</w:t>
            </w:r>
          </w:p>
        </w:tc>
        <w:tc>
          <w:tcPr>
            <w:tcW w:w="1424" w:type="pct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B5A6120" w14:textId="77777777" w:rsidR="00187A9C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</w:p>
        </w:tc>
      </w:tr>
      <w:tr w:rsidR="00187A9C" w:rsidRPr="004F0FC7" w14:paraId="3BEBD14C" w14:textId="754CC01B" w:rsidTr="00861802">
        <w:trPr>
          <w:jc w:val="center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F0126" w14:textId="3477C820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3</w:t>
            </w:r>
            <w:r>
              <w:rPr>
                <w:color w:val="333333"/>
                <w:sz w:val="21"/>
                <w:szCs w:val="21"/>
                <w:lang w:val="uk-UA"/>
              </w:rPr>
              <w:t>3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C0BA3" w14:textId="32822F67" w:rsidR="00187A9C" w:rsidRPr="004F0FC7" w:rsidRDefault="00187A9C" w:rsidP="00D12A47">
            <w:pPr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Згущене молоко</w:t>
            </w:r>
            <w:r>
              <w:rPr>
                <w:color w:val="333333"/>
                <w:sz w:val="21"/>
                <w:szCs w:val="21"/>
                <w:lang w:val="uk-UA"/>
              </w:rPr>
              <w:t>, 1 кг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7375E" w14:textId="33A8C71E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9D1362">
              <w:rPr>
                <w:color w:val="333333"/>
                <w:sz w:val="21"/>
                <w:szCs w:val="21"/>
                <w:lang w:val="uk-UA"/>
              </w:rPr>
              <w:t>шт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3F21C" w14:textId="44DDAE4A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200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3743301" w14:textId="548EB476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200</w:t>
            </w: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4B219C4" w14:textId="277DF151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40 000</w:t>
            </w:r>
          </w:p>
        </w:tc>
        <w:tc>
          <w:tcPr>
            <w:tcW w:w="1424" w:type="pct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C72CC33" w14:textId="77777777" w:rsidR="00187A9C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</w:p>
        </w:tc>
      </w:tr>
      <w:tr w:rsidR="00187A9C" w:rsidRPr="004F0FC7" w14:paraId="04C6D9B4" w14:textId="7B109079" w:rsidTr="00861802">
        <w:trPr>
          <w:jc w:val="center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92221" w14:textId="63CB8D2A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3</w:t>
            </w:r>
            <w:r>
              <w:rPr>
                <w:color w:val="333333"/>
                <w:sz w:val="21"/>
                <w:szCs w:val="21"/>
                <w:lang w:val="uk-UA"/>
              </w:rPr>
              <w:t>4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F3DCF" w14:textId="4B40E450" w:rsidR="00187A9C" w:rsidRPr="004F0FC7" w:rsidRDefault="00187A9C" w:rsidP="00D12A47">
            <w:pPr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Квасоля (0,5 л)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2DE4D" w14:textId="240CDCD4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9D1362">
              <w:rPr>
                <w:color w:val="333333"/>
                <w:sz w:val="21"/>
                <w:szCs w:val="21"/>
                <w:lang w:val="uk-UA"/>
              </w:rPr>
              <w:t>шт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72157" w14:textId="7B122EDA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2</w:t>
            </w:r>
            <w:r>
              <w:rPr>
                <w:color w:val="333333"/>
                <w:sz w:val="21"/>
                <w:szCs w:val="21"/>
                <w:lang w:val="uk-UA"/>
              </w:rPr>
              <w:t xml:space="preserve"> </w:t>
            </w:r>
            <w:r w:rsidRPr="004F0FC7">
              <w:rPr>
                <w:color w:val="333333"/>
                <w:sz w:val="21"/>
                <w:szCs w:val="21"/>
                <w:lang w:val="uk-UA"/>
              </w:rPr>
              <w:t>000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0A6D774" w14:textId="3BB6634F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25</w:t>
            </w: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0F20FFF" w14:textId="6009692F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50 000</w:t>
            </w:r>
          </w:p>
        </w:tc>
        <w:tc>
          <w:tcPr>
            <w:tcW w:w="1424" w:type="pct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5836AE4" w14:textId="77777777" w:rsidR="00187A9C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</w:p>
        </w:tc>
      </w:tr>
      <w:tr w:rsidR="00187A9C" w:rsidRPr="004F0FC7" w14:paraId="61F887F3" w14:textId="5DA88D42" w:rsidTr="00861802">
        <w:trPr>
          <w:jc w:val="center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D3E9F" w14:textId="20CC0FF5" w:rsidR="00187A9C" w:rsidRPr="00E24E58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E24E58">
              <w:rPr>
                <w:color w:val="333333"/>
                <w:sz w:val="21"/>
                <w:szCs w:val="21"/>
                <w:lang w:val="uk-UA"/>
              </w:rPr>
              <w:t>3</w:t>
            </w:r>
            <w:r>
              <w:rPr>
                <w:color w:val="333333"/>
                <w:sz w:val="21"/>
                <w:szCs w:val="21"/>
                <w:lang w:val="uk-UA"/>
              </w:rPr>
              <w:t>5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8376D" w14:textId="2DBFF631" w:rsidR="00187A9C" w:rsidRPr="00E24E58" w:rsidRDefault="00187A9C" w:rsidP="00D12A47">
            <w:pPr>
              <w:rPr>
                <w:color w:val="333333"/>
                <w:sz w:val="21"/>
                <w:szCs w:val="21"/>
                <w:lang w:val="uk-UA"/>
              </w:rPr>
            </w:pPr>
            <w:r w:rsidRPr="00E24E58">
              <w:rPr>
                <w:color w:val="333333"/>
                <w:sz w:val="21"/>
                <w:szCs w:val="21"/>
                <w:lang w:val="uk-UA"/>
              </w:rPr>
              <w:t>Дитяче харчування (суміш)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30606" w14:textId="0947D1A6" w:rsidR="00187A9C" w:rsidRPr="00E24E58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E24E58">
              <w:rPr>
                <w:color w:val="333333"/>
                <w:sz w:val="21"/>
                <w:szCs w:val="21"/>
                <w:lang w:val="uk-UA"/>
              </w:rPr>
              <w:t>шт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ADB35" w14:textId="0D09221D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E24E58">
              <w:rPr>
                <w:color w:val="333333"/>
                <w:sz w:val="21"/>
                <w:szCs w:val="21"/>
                <w:lang w:val="uk-UA"/>
              </w:rPr>
              <w:t>1 000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DEE2738" w14:textId="1B6DE829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350</w:t>
            </w: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4B9B62A" w14:textId="3DAA5B23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350 000</w:t>
            </w:r>
          </w:p>
        </w:tc>
        <w:tc>
          <w:tcPr>
            <w:tcW w:w="142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640146A" w14:textId="77777777" w:rsidR="00187A9C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</w:p>
        </w:tc>
      </w:tr>
      <w:tr w:rsidR="00187A9C" w:rsidRPr="004F0FC7" w14:paraId="2FB52CFC" w14:textId="035BEE85" w:rsidTr="00861802">
        <w:trPr>
          <w:jc w:val="center"/>
        </w:trPr>
        <w:tc>
          <w:tcPr>
            <w:tcW w:w="3576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494F2" w14:textId="441CB8DF" w:rsidR="00187A9C" w:rsidRPr="004F0FC7" w:rsidRDefault="00187A9C" w:rsidP="00D12A47">
            <w:pPr>
              <w:jc w:val="center"/>
              <w:rPr>
                <w:b/>
                <w:bCs/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b/>
                <w:bCs/>
                <w:color w:val="333333"/>
                <w:sz w:val="21"/>
                <w:szCs w:val="21"/>
                <w:lang w:val="uk-UA"/>
              </w:rPr>
              <w:t>Інші матеріальні цінності</w:t>
            </w:r>
          </w:p>
        </w:tc>
        <w:tc>
          <w:tcPr>
            <w:tcW w:w="1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DA06C8" w14:textId="77777777" w:rsidR="00187A9C" w:rsidRPr="004F0FC7" w:rsidRDefault="00187A9C" w:rsidP="00D12A47">
            <w:pPr>
              <w:jc w:val="center"/>
              <w:rPr>
                <w:b/>
                <w:bCs/>
                <w:color w:val="333333"/>
                <w:sz w:val="21"/>
                <w:szCs w:val="21"/>
                <w:lang w:val="uk-UA"/>
              </w:rPr>
            </w:pPr>
          </w:p>
        </w:tc>
      </w:tr>
      <w:tr w:rsidR="00187A9C" w:rsidRPr="004F0FC7" w14:paraId="6F60EF59" w14:textId="5F4315C6" w:rsidTr="00861802">
        <w:trPr>
          <w:jc w:val="center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B909E" w14:textId="6E7A96EA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3</w:t>
            </w:r>
            <w:r>
              <w:rPr>
                <w:color w:val="333333"/>
                <w:sz w:val="21"/>
                <w:szCs w:val="21"/>
                <w:lang w:val="uk-UA"/>
              </w:rPr>
              <w:t>6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7EBC5" w14:textId="42FB59DD" w:rsidR="00187A9C" w:rsidRPr="004F0FC7" w:rsidRDefault="00187A9C" w:rsidP="00D12A47">
            <w:pPr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Ємності для води 0,5 м3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CAD66" w14:textId="3115F615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B27BD5">
              <w:rPr>
                <w:color w:val="333333"/>
                <w:sz w:val="21"/>
                <w:szCs w:val="21"/>
                <w:lang w:val="uk-UA"/>
              </w:rPr>
              <w:t>шт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4EAD0" w14:textId="50298E30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50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BCB973F" w14:textId="6C1EBBD1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3 600</w:t>
            </w: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5C73A96" w14:textId="0876F5C7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180 000</w:t>
            </w:r>
          </w:p>
        </w:tc>
        <w:tc>
          <w:tcPr>
            <w:tcW w:w="142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BA73528" w14:textId="78E3C584" w:rsidR="00187A9C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ЖКВ</w:t>
            </w:r>
          </w:p>
        </w:tc>
      </w:tr>
      <w:tr w:rsidR="00187A9C" w:rsidRPr="004F0FC7" w14:paraId="0AE7B5AA" w14:textId="48AF0C68" w:rsidTr="00861802">
        <w:trPr>
          <w:jc w:val="center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1D11B" w14:textId="4798D628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3</w:t>
            </w:r>
            <w:r>
              <w:rPr>
                <w:color w:val="333333"/>
                <w:sz w:val="21"/>
                <w:szCs w:val="21"/>
                <w:lang w:val="uk-UA"/>
              </w:rPr>
              <w:t>7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FA521" w14:textId="5D9A3651" w:rsidR="00187A9C" w:rsidRPr="004F0FC7" w:rsidRDefault="00187A9C" w:rsidP="00D12A47">
            <w:pPr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Ємності для води 1,0 м3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EBA8B" w14:textId="1A3A3B0E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B27BD5">
              <w:rPr>
                <w:color w:val="333333"/>
                <w:sz w:val="21"/>
                <w:szCs w:val="21"/>
                <w:lang w:val="uk-UA"/>
              </w:rPr>
              <w:t>шт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736A2" w14:textId="4A0498E0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40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79B6FE6" w14:textId="77AE168E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7 000</w:t>
            </w: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6476EDC" w14:textId="11824F3B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280 000</w:t>
            </w:r>
          </w:p>
        </w:tc>
        <w:tc>
          <w:tcPr>
            <w:tcW w:w="1424" w:type="pct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E7BD98E" w14:textId="77777777" w:rsidR="00187A9C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</w:p>
        </w:tc>
      </w:tr>
      <w:tr w:rsidR="00187A9C" w:rsidRPr="0087116D" w14:paraId="39180285" w14:textId="70560C60" w:rsidTr="00861802">
        <w:trPr>
          <w:jc w:val="center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9FC44" w14:textId="74188B25" w:rsidR="00187A9C" w:rsidRPr="0087116D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87116D">
              <w:rPr>
                <w:color w:val="333333"/>
                <w:sz w:val="21"/>
                <w:szCs w:val="21"/>
                <w:lang w:val="uk-UA"/>
              </w:rPr>
              <w:t>3</w:t>
            </w:r>
            <w:r>
              <w:rPr>
                <w:color w:val="333333"/>
                <w:sz w:val="21"/>
                <w:szCs w:val="21"/>
                <w:lang w:val="uk-UA"/>
              </w:rPr>
              <w:t>8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FA9E0" w14:textId="3E97E4CD" w:rsidR="00187A9C" w:rsidRPr="0087116D" w:rsidRDefault="00187A9C" w:rsidP="00D12A47">
            <w:pPr>
              <w:rPr>
                <w:color w:val="333333"/>
                <w:sz w:val="21"/>
                <w:szCs w:val="21"/>
                <w:lang w:val="uk-UA"/>
              </w:rPr>
            </w:pPr>
            <w:r w:rsidRPr="0087116D">
              <w:rPr>
                <w:color w:val="333333"/>
                <w:sz w:val="21"/>
                <w:szCs w:val="21"/>
                <w:lang w:val="uk-UA"/>
              </w:rPr>
              <w:t>Ліхтарі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4C2E1" w14:textId="3BDB3771" w:rsidR="00187A9C" w:rsidRPr="0087116D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87116D">
              <w:rPr>
                <w:color w:val="333333"/>
                <w:sz w:val="21"/>
                <w:szCs w:val="21"/>
                <w:lang w:val="uk-UA"/>
              </w:rPr>
              <w:t>шт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4F6AD" w14:textId="5BC71AF6" w:rsidR="00187A9C" w:rsidRPr="0087116D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87116D">
              <w:rPr>
                <w:color w:val="333333"/>
                <w:sz w:val="21"/>
                <w:szCs w:val="21"/>
                <w:lang w:val="uk-UA"/>
              </w:rPr>
              <w:t>1 000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60B9088" w14:textId="7D8F966A" w:rsidR="00187A9C" w:rsidRPr="0087116D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87116D">
              <w:rPr>
                <w:color w:val="333333"/>
                <w:sz w:val="21"/>
                <w:szCs w:val="21"/>
                <w:lang w:val="uk-UA"/>
              </w:rPr>
              <w:t>500</w:t>
            </w: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2D5C463" w14:textId="126927EA" w:rsidR="00187A9C" w:rsidRPr="0087116D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87116D">
              <w:rPr>
                <w:color w:val="333333"/>
                <w:sz w:val="21"/>
                <w:szCs w:val="21"/>
                <w:lang w:val="uk-UA"/>
              </w:rPr>
              <w:t>500 000</w:t>
            </w:r>
          </w:p>
        </w:tc>
        <w:tc>
          <w:tcPr>
            <w:tcW w:w="1424" w:type="pct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025BF61" w14:textId="77777777" w:rsidR="00187A9C" w:rsidRPr="0087116D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</w:p>
        </w:tc>
      </w:tr>
      <w:tr w:rsidR="00187A9C" w:rsidRPr="0087116D" w14:paraId="169706F7" w14:textId="332BB37F" w:rsidTr="00861802">
        <w:trPr>
          <w:jc w:val="center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65BD7" w14:textId="2D25E527" w:rsidR="00187A9C" w:rsidRPr="0087116D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87116D">
              <w:rPr>
                <w:color w:val="333333"/>
                <w:sz w:val="21"/>
                <w:szCs w:val="21"/>
                <w:lang w:val="uk-UA"/>
              </w:rPr>
              <w:t>3</w:t>
            </w:r>
            <w:r>
              <w:rPr>
                <w:color w:val="333333"/>
                <w:sz w:val="21"/>
                <w:szCs w:val="21"/>
                <w:lang w:val="uk-UA"/>
              </w:rPr>
              <w:t>9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E11A9" w14:textId="5F86F096" w:rsidR="00187A9C" w:rsidRPr="0087116D" w:rsidRDefault="00187A9C" w:rsidP="00D12A47">
            <w:pPr>
              <w:rPr>
                <w:color w:val="333333"/>
                <w:sz w:val="21"/>
                <w:szCs w:val="21"/>
                <w:lang w:val="uk-UA"/>
              </w:rPr>
            </w:pPr>
            <w:r w:rsidRPr="0087116D">
              <w:rPr>
                <w:color w:val="333333"/>
                <w:sz w:val="21"/>
                <w:szCs w:val="21"/>
                <w:lang w:val="uk-UA"/>
              </w:rPr>
              <w:t>Генератор  1,5 кВт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84FF8" w14:textId="4094F18F" w:rsidR="00187A9C" w:rsidRPr="0087116D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87116D">
              <w:rPr>
                <w:color w:val="333333"/>
                <w:sz w:val="21"/>
                <w:szCs w:val="21"/>
                <w:lang w:val="uk-UA"/>
              </w:rPr>
              <w:t>шт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0B32F" w14:textId="322716EA" w:rsidR="00187A9C" w:rsidRPr="0087116D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87116D">
              <w:rPr>
                <w:color w:val="333333"/>
                <w:sz w:val="21"/>
                <w:szCs w:val="21"/>
                <w:lang w:val="uk-UA"/>
              </w:rPr>
              <w:t>30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727886F" w14:textId="0786E7A3" w:rsidR="00187A9C" w:rsidRPr="0087116D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87116D">
              <w:rPr>
                <w:color w:val="333333"/>
                <w:sz w:val="21"/>
                <w:szCs w:val="21"/>
                <w:lang w:val="uk-UA"/>
              </w:rPr>
              <w:t>14 000</w:t>
            </w: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3F952F7" w14:textId="17F139E8" w:rsidR="00187A9C" w:rsidRPr="0087116D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87116D">
              <w:rPr>
                <w:color w:val="333333"/>
                <w:sz w:val="21"/>
                <w:szCs w:val="21"/>
                <w:lang w:val="uk-UA"/>
              </w:rPr>
              <w:t>420 000</w:t>
            </w:r>
          </w:p>
        </w:tc>
        <w:tc>
          <w:tcPr>
            <w:tcW w:w="1424" w:type="pct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E91DF03" w14:textId="77777777" w:rsidR="00187A9C" w:rsidRPr="0087116D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</w:p>
        </w:tc>
      </w:tr>
      <w:tr w:rsidR="00187A9C" w:rsidRPr="004F0FC7" w14:paraId="79654A1A" w14:textId="2D2541B2" w:rsidTr="00861802">
        <w:trPr>
          <w:jc w:val="center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A9C77" w14:textId="2290F9D2" w:rsidR="00187A9C" w:rsidRPr="0087116D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40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16F74" w14:textId="331AEF0A" w:rsidR="00187A9C" w:rsidRPr="0087116D" w:rsidRDefault="00187A9C" w:rsidP="00D12A47">
            <w:pPr>
              <w:rPr>
                <w:color w:val="333333"/>
                <w:sz w:val="21"/>
                <w:szCs w:val="21"/>
                <w:lang w:val="uk-UA"/>
              </w:rPr>
            </w:pPr>
            <w:r w:rsidRPr="0087116D">
              <w:rPr>
                <w:color w:val="333333"/>
                <w:sz w:val="21"/>
                <w:szCs w:val="21"/>
                <w:lang w:val="uk-UA"/>
              </w:rPr>
              <w:t>Генератор 3,0 кВт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D7009" w14:textId="0931E219" w:rsidR="00187A9C" w:rsidRPr="0087116D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87116D">
              <w:rPr>
                <w:color w:val="333333"/>
                <w:sz w:val="21"/>
                <w:szCs w:val="21"/>
                <w:lang w:val="uk-UA"/>
              </w:rPr>
              <w:t>шт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FDA45" w14:textId="3BD87A2E" w:rsidR="00187A9C" w:rsidRPr="0087116D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87116D">
              <w:rPr>
                <w:color w:val="333333"/>
                <w:sz w:val="21"/>
                <w:szCs w:val="21"/>
                <w:lang w:val="uk-UA"/>
              </w:rPr>
              <w:t>30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40E7CB7" w14:textId="44D03144" w:rsidR="00187A9C" w:rsidRPr="0087116D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30 000</w:t>
            </w: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C125A7F" w14:textId="04EEC67E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9</w:t>
            </w:r>
            <w:r w:rsidRPr="0087116D">
              <w:rPr>
                <w:color w:val="333333"/>
                <w:sz w:val="21"/>
                <w:szCs w:val="21"/>
                <w:lang w:val="uk-UA"/>
              </w:rPr>
              <w:t>00 000</w:t>
            </w:r>
          </w:p>
        </w:tc>
        <w:tc>
          <w:tcPr>
            <w:tcW w:w="142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95607B5" w14:textId="77777777" w:rsidR="00187A9C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</w:p>
        </w:tc>
      </w:tr>
      <w:tr w:rsidR="00187A9C" w:rsidRPr="004F0FC7" w14:paraId="7FAA9C02" w14:textId="44726D84" w:rsidTr="00861802">
        <w:trPr>
          <w:jc w:val="center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1482A" w14:textId="77777777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A5111" w14:textId="77777777" w:rsidR="00187A9C" w:rsidRPr="004F0FC7" w:rsidRDefault="00187A9C" w:rsidP="00D12A47">
            <w:pPr>
              <w:rPr>
                <w:color w:val="333333"/>
                <w:sz w:val="21"/>
                <w:szCs w:val="21"/>
                <w:lang w:val="uk-UA"/>
              </w:rPr>
            </w:pP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4F9E7" w14:textId="7CBA5552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3EF28" w14:textId="77777777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7ADE999" w14:textId="77777777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B055228" w14:textId="77777777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</w:p>
        </w:tc>
        <w:tc>
          <w:tcPr>
            <w:tcW w:w="1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E034B8" w14:textId="77777777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</w:p>
        </w:tc>
      </w:tr>
      <w:tr w:rsidR="00187A9C" w:rsidRPr="004F0FC7" w14:paraId="3D9EB3F5" w14:textId="585379E4" w:rsidTr="00861802">
        <w:trPr>
          <w:jc w:val="center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8BAC3" w14:textId="369039B2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4</w:t>
            </w:r>
            <w:r>
              <w:rPr>
                <w:color w:val="333333"/>
                <w:sz w:val="21"/>
                <w:szCs w:val="21"/>
                <w:lang w:val="uk-UA"/>
              </w:rPr>
              <w:t>1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1934C" w14:textId="755441D3" w:rsidR="00187A9C" w:rsidRPr="004F0FC7" w:rsidRDefault="00187A9C" w:rsidP="00D12A47">
            <w:pPr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Туалетний папір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C96E4" w14:textId="5894ABD4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B27BD5">
              <w:rPr>
                <w:color w:val="333333"/>
                <w:sz w:val="21"/>
                <w:szCs w:val="21"/>
                <w:lang w:val="uk-UA"/>
              </w:rPr>
              <w:t>шт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558DB" w14:textId="174D4267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1 000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CA9E0C9" w14:textId="710596F1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15</w:t>
            </w: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8B37923" w14:textId="5D30E172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15 000</w:t>
            </w:r>
          </w:p>
        </w:tc>
        <w:tc>
          <w:tcPr>
            <w:tcW w:w="142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5781432" w14:textId="0814B54B" w:rsidR="00187A9C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Покровська міська рада</w:t>
            </w:r>
          </w:p>
        </w:tc>
      </w:tr>
      <w:tr w:rsidR="00187A9C" w:rsidRPr="004F0FC7" w14:paraId="5ED6C4A0" w14:textId="3AAB7903" w:rsidTr="00861802">
        <w:trPr>
          <w:jc w:val="center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A9526" w14:textId="2CCBCB65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4</w:t>
            </w:r>
            <w:r>
              <w:rPr>
                <w:color w:val="333333"/>
                <w:sz w:val="21"/>
                <w:szCs w:val="21"/>
                <w:lang w:val="uk-UA"/>
              </w:rPr>
              <w:t>2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88FCB" w14:textId="3175FFFF" w:rsidR="00187A9C" w:rsidRPr="004F0FC7" w:rsidRDefault="00187A9C" w:rsidP="00D12A47">
            <w:pPr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Мило рідке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15967" w14:textId="7DADCDC7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B27BD5">
              <w:rPr>
                <w:color w:val="333333"/>
                <w:sz w:val="21"/>
                <w:szCs w:val="21"/>
                <w:lang w:val="uk-UA"/>
              </w:rPr>
              <w:t>шт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FAB99" w14:textId="41CCBBDB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300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AAD6FCE" w14:textId="070AC9FF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30</w:t>
            </w: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39C809A" w14:textId="462D0C02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9 000</w:t>
            </w:r>
          </w:p>
        </w:tc>
        <w:tc>
          <w:tcPr>
            <w:tcW w:w="1424" w:type="pct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</w:tcPr>
          <w:p w14:paraId="5F4E406E" w14:textId="77777777" w:rsidR="00187A9C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</w:p>
        </w:tc>
      </w:tr>
      <w:tr w:rsidR="00187A9C" w:rsidRPr="004F0FC7" w14:paraId="55538BF7" w14:textId="580A9BB8" w:rsidTr="00861802">
        <w:trPr>
          <w:jc w:val="center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2293B" w14:textId="2CA73ADB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4</w:t>
            </w:r>
            <w:r>
              <w:rPr>
                <w:color w:val="333333"/>
                <w:sz w:val="21"/>
                <w:szCs w:val="21"/>
                <w:lang w:val="uk-UA"/>
              </w:rPr>
              <w:t>3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4A6FC" w14:textId="0CC47A75" w:rsidR="00187A9C" w:rsidRPr="004F0FC7" w:rsidRDefault="00187A9C" w:rsidP="00D12A47">
            <w:pPr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Рушники паперові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6D069" w14:textId="47414685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B27BD5">
              <w:rPr>
                <w:color w:val="333333"/>
                <w:sz w:val="21"/>
                <w:szCs w:val="21"/>
                <w:lang w:val="uk-UA"/>
              </w:rPr>
              <w:t>шт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63531" w14:textId="11DD9E4D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300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35875F6" w14:textId="32B93B7C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40</w:t>
            </w: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8A1D969" w14:textId="14045FD8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12 000</w:t>
            </w:r>
          </w:p>
        </w:tc>
        <w:tc>
          <w:tcPr>
            <w:tcW w:w="1424" w:type="pct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</w:tcPr>
          <w:p w14:paraId="2A04C0EE" w14:textId="77777777" w:rsidR="00187A9C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</w:p>
        </w:tc>
      </w:tr>
      <w:tr w:rsidR="00187A9C" w:rsidRPr="004F0FC7" w14:paraId="52A280CB" w14:textId="136A3132" w:rsidTr="00861802">
        <w:trPr>
          <w:jc w:val="center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D639E" w14:textId="084B9C3F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4</w:t>
            </w:r>
            <w:r>
              <w:rPr>
                <w:color w:val="333333"/>
                <w:sz w:val="21"/>
                <w:szCs w:val="21"/>
                <w:lang w:val="uk-UA"/>
              </w:rPr>
              <w:t>4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3528E" w14:textId="4E31755E" w:rsidR="00187A9C" w:rsidRPr="004F0FC7" w:rsidRDefault="00187A9C" w:rsidP="00D12A47">
            <w:pPr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 xml:space="preserve">Серветки вологі 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2E73B" w14:textId="301DD3C4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B27BD5">
              <w:rPr>
                <w:color w:val="333333"/>
                <w:sz w:val="21"/>
                <w:szCs w:val="21"/>
                <w:lang w:val="uk-UA"/>
              </w:rPr>
              <w:t>шт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D98FA" w14:textId="00EB530D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1 000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8D2479B" w14:textId="7F684568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10</w:t>
            </w: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195CDB5" w14:textId="4A424AA1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10 000</w:t>
            </w:r>
          </w:p>
        </w:tc>
        <w:tc>
          <w:tcPr>
            <w:tcW w:w="1424" w:type="pct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</w:tcPr>
          <w:p w14:paraId="6BEE109F" w14:textId="77777777" w:rsidR="00187A9C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</w:p>
        </w:tc>
      </w:tr>
      <w:tr w:rsidR="00187A9C" w:rsidRPr="004F0FC7" w14:paraId="541D2449" w14:textId="27008C37" w:rsidTr="00861802">
        <w:trPr>
          <w:jc w:val="center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3BAA5" w14:textId="74A2B5FB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4</w:t>
            </w:r>
            <w:r>
              <w:rPr>
                <w:color w:val="333333"/>
                <w:sz w:val="21"/>
                <w:szCs w:val="21"/>
                <w:lang w:val="uk-UA"/>
              </w:rPr>
              <w:t>5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C300C" w14:textId="14577499" w:rsidR="00187A9C" w:rsidRPr="004F0FC7" w:rsidRDefault="00187A9C" w:rsidP="00D12A47">
            <w:pPr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Посуд одноразовий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C099D" w14:textId="74CB11A9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B27BD5">
              <w:rPr>
                <w:color w:val="333333"/>
                <w:sz w:val="21"/>
                <w:szCs w:val="21"/>
                <w:lang w:val="uk-UA"/>
              </w:rPr>
              <w:t>шт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989EE" w14:textId="5F44C94E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10 000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13E24F0" w14:textId="77777777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EBEC39C" w14:textId="3B2DF84F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57 000</w:t>
            </w:r>
          </w:p>
        </w:tc>
        <w:tc>
          <w:tcPr>
            <w:tcW w:w="1424" w:type="pct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</w:tcPr>
          <w:p w14:paraId="5B0FD58C" w14:textId="77777777" w:rsidR="00187A9C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</w:p>
        </w:tc>
      </w:tr>
      <w:tr w:rsidR="00187A9C" w:rsidRPr="004D485D" w14:paraId="06EA02E4" w14:textId="09804536" w:rsidTr="00861802">
        <w:trPr>
          <w:jc w:val="center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3A480" w14:textId="3CBAFE78" w:rsidR="00187A9C" w:rsidRPr="004F0FC7" w:rsidRDefault="00187A9C" w:rsidP="00214375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4</w:t>
            </w:r>
            <w:r>
              <w:rPr>
                <w:color w:val="333333"/>
                <w:sz w:val="21"/>
                <w:szCs w:val="21"/>
                <w:lang w:val="uk-UA"/>
              </w:rPr>
              <w:t>6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AC134" w14:textId="77777777" w:rsidR="00187A9C" w:rsidRPr="004F0FC7" w:rsidRDefault="00187A9C" w:rsidP="00214375">
            <w:pPr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Подушки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2C7BA" w14:textId="77777777" w:rsidR="00187A9C" w:rsidRPr="004F0FC7" w:rsidRDefault="00187A9C" w:rsidP="00214375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B27BD5">
              <w:rPr>
                <w:color w:val="333333"/>
                <w:sz w:val="21"/>
                <w:szCs w:val="21"/>
                <w:lang w:val="uk-UA"/>
              </w:rPr>
              <w:t>шт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4EA43" w14:textId="77777777" w:rsidR="00187A9C" w:rsidRPr="004D485D" w:rsidRDefault="00187A9C" w:rsidP="00214375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 w:rsidRPr="004F0FC7">
              <w:rPr>
                <w:color w:val="333333"/>
                <w:sz w:val="21"/>
                <w:szCs w:val="21"/>
                <w:lang w:val="uk-UA"/>
              </w:rPr>
              <w:t>500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7CBCEF3" w14:textId="77777777" w:rsidR="00187A9C" w:rsidRPr="004F0FC7" w:rsidRDefault="00187A9C" w:rsidP="00214375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150</w:t>
            </w: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0CF2C79" w14:textId="77777777" w:rsidR="00187A9C" w:rsidRPr="004F0FC7" w:rsidRDefault="00187A9C" w:rsidP="00214375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75 000</w:t>
            </w:r>
          </w:p>
        </w:tc>
        <w:tc>
          <w:tcPr>
            <w:tcW w:w="1424" w:type="pct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</w:tcPr>
          <w:p w14:paraId="18EBEAEE" w14:textId="77777777" w:rsidR="00187A9C" w:rsidRDefault="00187A9C" w:rsidP="00214375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</w:p>
        </w:tc>
      </w:tr>
      <w:tr w:rsidR="00187A9C" w:rsidRPr="004D485D" w14:paraId="6452B623" w14:textId="2DA07CC9" w:rsidTr="00861802">
        <w:trPr>
          <w:jc w:val="center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CEDAC" w14:textId="4879D528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47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699DB" w14:textId="387FC916" w:rsidR="00187A9C" w:rsidRPr="004F0FC7" w:rsidRDefault="00187A9C" w:rsidP="00D12A47">
            <w:pPr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Підгузки дитячі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92D24" w14:textId="7CFD84AE" w:rsidR="00187A9C" w:rsidRPr="00B27BD5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шт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59BF7" w14:textId="02517A82" w:rsidR="00187A9C" w:rsidRPr="004F0FC7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1 000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84D1D10" w14:textId="2DEAC406" w:rsidR="00187A9C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500</w:t>
            </w: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160A97C" w14:textId="0E673396" w:rsidR="00187A9C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  <w:r>
              <w:rPr>
                <w:color w:val="333333"/>
                <w:sz w:val="21"/>
                <w:szCs w:val="21"/>
                <w:lang w:val="uk-UA"/>
              </w:rPr>
              <w:t>500 000</w:t>
            </w:r>
          </w:p>
        </w:tc>
        <w:tc>
          <w:tcPr>
            <w:tcW w:w="142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0DFFA13" w14:textId="77777777" w:rsidR="00187A9C" w:rsidRDefault="00187A9C" w:rsidP="00D12A47">
            <w:pPr>
              <w:jc w:val="center"/>
              <w:rPr>
                <w:color w:val="333333"/>
                <w:sz w:val="21"/>
                <w:szCs w:val="21"/>
                <w:lang w:val="uk-UA"/>
              </w:rPr>
            </w:pPr>
          </w:p>
        </w:tc>
      </w:tr>
    </w:tbl>
    <w:p w14:paraId="685A9E46" w14:textId="65EEA993" w:rsidR="001910FD" w:rsidRDefault="001910FD" w:rsidP="004D485D">
      <w:pPr>
        <w:rPr>
          <w:lang w:val="uk-UA"/>
        </w:rPr>
      </w:pPr>
    </w:p>
    <w:p w14:paraId="0FEC486B" w14:textId="61FD73EC" w:rsidR="00032B4A" w:rsidRDefault="00032B4A" w:rsidP="004D485D">
      <w:pPr>
        <w:rPr>
          <w:lang w:val="uk-UA"/>
        </w:rPr>
      </w:pPr>
    </w:p>
    <w:p w14:paraId="626F7862" w14:textId="210F6AAA" w:rsidR="00032B4A" w:rsidRPr="00832869" w:rsidRDefault="00832869" w:rsidP="004D485D">
      <w:pPr>
        <w:rPr>
          <w:b/>
          <w:bCs/>
          <w:lang w:val="uk-UA"/>
        </w:rPr>
      </w:pPr>
      <w:r w:rsidRPr="00832869">
        <w:rPr>
          <w:b/>
          <w:bCs/>
          <w:lang w:val="uk-UA"/>
        </w:rPr>
        <w:tab/>
      </w:r>
      <w:r w:rsidRPr="00832869">
        <w:rPr>
          <w:b/>
          <w:bCs/>
          <w:lang w:val="uk-UA"/>
        </w:rPr>
        <w:tab/>
      </w:r>
      <w:r w:rsidRPr="00832869">
        <w:rPr>
          <w:b/>
          <w:bCs/>
          <w:lang w:val="uk-UA"/>
        </w:rPr>
        <w:tab/>
      </w:r>
      <w:r w:rsidRPr="00832869">
        <w:rPr>
          <w:b/>
          <w:bCs/>
          <w:lang w:val="uk-UA"/>
        </w:rPr>
        <w:tab/>
      </w:r>
      <w:r w:rsidRPr="00832869">
        <w:rPr>
          <w:b/>
          <w:bCs/>
          <w:lang w:val="uk-UA"/>
        </w:rPr>
        <w:tab/>
      </w:r>
      <w:r w:rsidRPr="00832869">
        <w:rPr>
          <w:b/>
          <w:bCs/>
          <w:lang w:val="uk-UA"/>
        </w:rPr>
        <w:tab/>
      </w:r>
      <w:r w:rsidRPr="00832869">
        <w:rPr>
          <w:b/>
          <w:bCs/>
          <w:lang w:val="uk-UA"/>
        </w:rPr>
        <w:tab/>
      </w:r>
      <w:r w:rsidRPr="00832869">
        <w:rPr>
          <w:b/>
          <w:bCs/>
          <w:lang w:val="uk-UA"/>
        </w:rPr>
        <w:tab/>
        <w:t>РАЗОМ</w:t>
      </w:r>
      <w:r w:rsidRPr="00832869">
        <w:rPr>
          <w:b/>
          <w:bCs/>
          <w:lang w:val="uk-UA"/>
        </w:rPr>
        <w:tab/>
      </w:r>
      <w:r w:rsidR="00E63F6A">
        <w:rPr>
          <w:b/>
          <w:bCs/>
          <w:lang w:val="uk-UA"/>
        </w:rPr>
        <w:t>1</w:t>
      </w:r>
      <w:r w:rsidR="006152F2">
        <w:rPr>
          <w:b/>
          <w:bCs/>
          <w:lang w:val="uk-UA"/>
        </w:rPr>
        <w:t>4</w:t>
      </w:r>
      <w:r w:rsidR="002B0B27">
        <w:rPr>
          <w:b/>
          <w:bCs/>
          <w:lang w:val="uk-UA"/>
        </w:rPr>
        <w:t> </w:t>
      </w:r>
      <w:r w:rsidR="006152F2">
        <w:rPr>
          <w:b/>
          <w:bCs/>
          <w:lang w:val="uk-UA"/>
        </w:rPr>
        <w:t>7</w:t>
      </w:r>
      <w:r w:rsidR="002B0B27">
        <w:rPr>
          <w:b/>
          <w:bCs/>
          <w:lang w:val="uk-UA"/>
        </w:rPr>
        <w:t>86 687</w:t>
      </w:r>
      <w:r w:rsidR="00CC6B93">
        <w:rPr>
          <w:b/>
          <w:bCs/>
          <w:lang w:val="uk-UA"/>
        </w:rPr>
        <w:t>,50 грн</w:t>
      </w:r>
    </w:p>
    <w:sectPr w:rsidR="00032B4A" w:rsidRPr="00832869" w:rsidSect="00187C28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5D60"/>
    <w:multiLevelType w:val="multilevel"/>
    <w:tmpl w:val="0F5E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A0C9A"/>
    <w:multiLevelType w:val="multilevel"/>
    <w:tmpl w:val="227C4C1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B9100A"/>
    <w:multiLevelType w:val="multilevel"/>
    <w:tmpl w:val="0790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7103F5"/>
    <w:multiLevelType w:val="multilevel"/>
    <w:tmpl w:val="F04E6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5267A9"/>
    <w:multiLevelType w:val="multilevel"/>
    <w:tmpl w:val="3C72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C16F90"/>
    <w:multiLevelType w:val="multilevel"/>
    <w:tmpl w:val="627A78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E272F0"/>
    <w:multiLevelType w:val="multilevel"/>
    <w:tmpl w:val="7B0035B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AF4E3F"/>
    <w:multiLevelType w:val="multilevel"/>
    <w:tmpl w:val="3D68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3071A4"/>
    <w:multiLevelType w:val="multilevel"/>
    <w:tmpl w:val="D262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490451"/>
    <w:multiLevelType w:val="multilevel"/>
    <w:tmpl w:val="9DAC4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A95AB7"/>
    <w:multiLevelType w:val="multilevel"/>
    <w:tmpl w:val="F4C0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A755A7"/>
    <w:multiLevelType w:val="multilevel"/>
    <w:tmpl w:val="775EC8B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616946"/>
    <w:multiLevelType w:val="multilevel"/>
    <w:tmpl w:val="BDC22C4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892C54"/>
    <w:multiLevelType w:val="multilevel"/>
    <w:tmpl w:val="A5D8F91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B9307B"/>
    <w:multiLevelType w:val="multilevel"/>
    <w:tmpl w:val="562C5E8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77522"/>
    <w:multiLevelType w:val="multilevel"/>
    <w:tmpl w:val="BD4CAB3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AA6A6E"/>
    <w:multiLevelType w:val="multilevel"/>
    <w:tmpl w:val="7E5858FA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9C5560"/>
    <w:multiLevelType w:val="multilevel"/>
    <w:tmpl w:val="00065BD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3"/>
  </w:num>
  <w:num w:numId="5">
    <w:abstractNumId w:val="8"/>
  </w:num>
  <w:num w:numId="6">
    <w:abstractNumId w:val="11"/>
  </w:num>
  <w:num w:numId="7">
    <w:abstractNumId w:val="12"/>
  </w:num>
  <w:num w:numId="8">
    <w:abstractNumId w:val="9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"/>
  </w:num>
  <w:num w:numId="14">
    <w:abstractNumId w:val="15"/>
  </w:num>
  <w:num w:numId="15">
    <w:abstractNumId w:val="17"/>
  </w:num>
  <w:num w:numId="16">
    <w:abstractNumId w:val="14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0B"/>
    <w:rsid w:val="00032B4A"/>
    <w:rsid w:val="00081E44"/>
    <w:rsid w:val="000C16E6"/>
    <w:rsid w:val="0013344F"/>
    <w:rsid w:val="00187A9C"/>
    <w:rsid w:val="00187C28"/>
    <w:rsid w:val="001910FD"/>
    <w:rsid w:val="001A6BA1"/>
    <w:rsid w:val="001D0121"/>
    <w:rsid w:val="002522FC"/>
    <w:rsid w:val="002528B7"/>
    <w:rsid w:val="00284FF8"/>
    <w:rsid w:val="002B0B27"/>
    <w:rsid w:val="00324B75"/>
    <w:rsid w:val="003747E2"/>
    <w:rsid w:val="004003A7"/>
    <w:rsid w:val="0045762B"/>
    <w:rsid w:val="00475E60"/>
    <w:rsid w:val="004C4C5E"/>
    <w:rsid w:val="004D485D"/>
    <w:rsid w:val="004F0FC7"/>
    <w:rsid w:val="004F5126"/>
    <w:rsid w:val="00515E35"/>
    <w:rsid w:val="00572CF6"/>
    <w:rsid w:val="00587C0B"/>
    <w:rsid w:val="005D6E60"/>
    <w:rsid w:val="00602543"/>
    <w:rsid w:val="006152F2"/>
    <w:rsid w:val="00624FA4"/>
    <w:rsid w:val="00752615"/>
    <w:rsid w:val="00832869"/>
    <w:rsid w:val="00861802"/>
    <w:rsid w:val="0087116D"/>
    <w:rsid w:val="008B29A3"/>
    <w:rsid w:val="008C0889"/>
    <w:rsid w:val="008D333D"/>
    <w:rsid w:val="008D74F2"/>
    <w:rsid w:val="008F4CA9"/>
    <w:rsid w:val="009E7630"/>
    <w:rsid w:val="00A35A0F"/>
    <w:rsid w:val="00A422C6"/>
    <w:rsid w:val="00A53FC3"/>
    <w:rsid w:val="00A77D2C"/>
    <w:rsid w:val="00AA4247"/>
    <w:rsid w:val="00BB2EFB"/>
    <w:rsid w:val="00C55797"/>
    <w:rsid w:val="00CA595E"/>
    <w:rsid w:val="00CC6B93"/>
    <w:rsid w:val="00D02E9D"/>
    <w:rsid w:val="00D12A47"/>
    <w:rsid w:val="00D57FBB"/>
    <w:rsid w:val="00D67AE6"/>
    <w:rsid w:val="00D95B77"/>
    <w:rsid w:val="00E00912"/>
    <w:rsid w:val="00E11BA9"/>
    <w:rsid w:val="00E24E58"/>
    <w:rsid w:val="00E279A9"/>
    <w:rsid w:val="00E33C07"/>
    <w:rsid w:val="00E6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7016C"/>
  <w15:chartTrackingRefBased/>
  <w15:docId w15:val="{D56038EB-303B-45CC-A79D-BEC9B851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E60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4C4C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4C5E"/>
    <w:rPr>
      <w:rFonts w:ascii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4C4C5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C4C5E"/>
    <w:rPr>
      <w:b/>
      <w:bCs/>
    </w:rPr>
  </w:style>
  <w:style w:type="character" w:styleId="a5">
    <w:name w:val="Hyperlink"/>
    <w:basedOn w:val="a0"/>
    <w:uiPriority w:val="99"/>
    <w:semiHidden/>
    <w:unhideWhenUsed/>
    <w:rsid w:val="004C4C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Порецька</dc:creator>
  <cp:keywords/>
  <dc:description/>
  <cp:lastModifiedBy>alenasobolenko870@gmail.com</cp:lastModifiedBy>
  <cp:revision>2</cp:revision>
  <cp:lastPrinted>2022-03-30T09:44:00Z</cp:lastPrinted>
  <dcterms:created xsi:type="dcterms:W3CDTF">2022-04-03T18:48:00Z</dcterms:created>
  <dcterms:modified xsi:type="dcterms:W3CDTF">2022-04-03T18:48:00Z</dcterms:modified>
</cp:coreProperties>
</file>